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46" w:rsidRDefault="00FD1446" w:rsidP="00FD1446">
      <w:pPr>
        <w:autoSpaceDE w:val="0"/>
        <w:autoSpaceDN w:val="0"/>
        <w:adjustRightInd w:val="0"/>
        <w:spacing w:after="0"/>
        <w:jc w:val="both"/>
        <w:outlineLvl w:val="0"/>
      </w:pPr>
    </w:p>
    <w:p w:rsidR="00FD1446" w:rsidRDefault="00FD1446" w:rsidP="00FD1446">
      <w:pPr>
        <w:autoSpaceDE w:val="0"/>
        <w:autoSpaceDN w:val="0"/>
        <w:adjustRightInd w:val="0"/>
        <w:spacing w:after="0"/>
        <w:jc w:val="center"/>
        <w:outlineLvl w:val="0"/>
        <w:rPr>
          <w:b/>
          <w:bCs/>
        </w:rPr>
      </w:pPr>
      <w:r>
        <w:rPr>
          <w:b/>
          <w:bCs/>
        </w:rPr>
        <w:t>ПРАВИТЕЛЬСТВО КАЛУЖСКОЙ ОБЛАСТИ</w:t>
      </w:r>
    </w:p>
    <w:p w:rsidR="00FD1446" w:rsidRDefault="00FD1446" w:rsidP="00FD1446">
      <w:pPr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FD1446" w:rsidRDefault="00FD1446" w:rsidP="00FD1446">
      <w:pPr>
        <w:autoSpaceDE w:val="0"/>
        <w:autoSpaceDN w:val="0"/>
        <w:adjustRightInd w:val="0"/>
        <w:spacing w:after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FD1446" w:rsidRDefault="00FD1446" w:rsidP="00FD1446">
      <w:pPr>
        <w:autoSpaceDE w:val="0"/>
        <w:autoSpaceDN w:val="0"/>
        <w:adjustRightInd w:val="0"/>
        <w:spacing w:after="0"/>
        <w:jc w:val="center"/>
        <w:rPr>
          <w:b/>
          <w:bCs/>
        </w:rPr>
      </w:pPr>
      <w:r>
        <w:rPr>
          <w:b/>
          <w:bCs/>
        </w:rPr>
        <w:t>от 3 декабря 2012 г. N 604</w:t>
      </w:r>
    </w:p>
    <w:p w:rsidR="00FD1446" w:rsidRDefault="00FD1446" w:rsidP="00FD1446">
      <w:pPr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FD1446" w:rsidRDefault="00FD1446" w:rsidP="00FD1446">
      <w:pPr>
        <w:autoSpaceDE w:val="0"/>
        <w:autoSpaceDN w:val="0"/>
        <w:adjustRightInd w:val="0"/>
        <w:spacing w:after="0"/>
        <w:jc w:val="center"/>
        <w:rPr>
          <w:b/>
          <w:bCs/>
        </w:rPr>
      </w:pPr>
      <w:r>
        <w:rPr>
          <w:b/>
          <w:bCs/>
        </w:rPr>
        <w:t xml:space="preserve">ОБ ОПРЕДЕЛЕНИИ </w:t>
      </w:r>
      <w:proofErr w:type="gramStart"/>
      <w:r>
        <w:rPr>
          <w:b/>
          <w:bCs/>
        </w:rPr>
        <w:t>ЕДИНЫХ</w:t>
      </w:r>
      <w:proofErr w:type="gramEnd"/>
      <w:r>
        <w:rPr>
          <w:b/>
          <w:bCs/>
        </w:rPr>
        <w:t xml:space="preserve"> СПЕЦИАЛЬНО ОТВЕДЕННЫХ</w:t>
      </w:r>
    </w:p>
    <w:p w:rsidR="00FD1446" w:rsidRDefault="00FD1446" w:rsidP="00FD1446">
      <w:pPr>
        <w:autoSpaceDE w:val="0"/>
        <w:autoSpaceDN w:val="0"/>
        <w:adjustRightInd w:val="0"/>
        <w:spacing w:after="0"/>
        <w:jc w:val="center"/>
        <w:rPr>
          <w:b/>
          <w:bCs/>
        </w:rPr>
      </w:pPr>
      <w:r>
        <w:rPr>
          <w:b/>
          <w:bCs/>
        </w:rPr>
        <w:t xml:space="preserve">ИЛИ </w:t>
      </w:r>
      <w:proofErr w:type="gramStart"/>
      <w:r>
        <w:rPr>
          <w:b/>
          <w:bCs/>
        </w:rPr>
        <w:t>ПРИСПОСОБЛЕННЫХ</w:t>
      </w:r>
      <w:proofErr w:type="gramEnd"/>
      <w:r>
        <w:rPr>
          <w:b/>
          <w:bCs/>
        </w:rPr>
        <w:t xml:space="preserve"> ДЛЯ КОЛЛЕКТИВНОГО ОБСУЖДЕНИЯ ОБЩЕСТВЕННО</w:t>
      </w:r>
    </w:p>
    <w:p w:rsidR="00FD1446" w:rsidRDefault="00FD1446" w:rsidP="00FD1446">
      <w:pPr>
        <w:autoSpaceDE w:val="0"/>
        <w:autoSpaceDN w:val="0"/>
        <w:adjustRightInd w:val="0"/>
        <w:spacing w:after="0"/>
        <w:jc w:val="center"/>
        <w:rPr>
          <w:b/>
          <w:bCs/>
        </w:rPr>
      </w:pPr>
      <w:r>
        <w:rPr>
          <w:b/>
          <w:bCs/>
        </w:rPr>
        <w:t>ЗНАЧИМЫХ ВОПРОСОВ И ВЫРАЖЕНИЯ ОБЩЕСТВЕННЫХ НАСТРОЕНИЙ,</w:t>
      </w:r>
    </w:p>
    <w:p w:rsidR="00FD1446" w:rsidRDefault="00FD1446" w:rsidP="00FD1446">
      <w:pPr>
        <w:autoSpaceDE w:val="0"/>
        <w:autoSpaceDN w:val="0"/>
        <w:adjustRightInd w:val="0"/>
        <w:spacing w:after="0"/>
        <w:jc w:val="center"/>
        <w:rPr>
          <w:b/>
          <w:bCs/>
        </w:rPr>
      </w:pPr>
      <w:proofErr w:type="gramStart"/>
      <w:r>
        <w:rPr>
          <w:b/>
          <w:bCs/>
        </w:rPr>
        <w:t>А ТАКЖЕ ДЛЯ МАССОВОГО ПРИСУТСТВИЯ ГРАЖДАН ДЛЯ ПУБЛИЧНОГО</w:t>
      </w:r>
      <w:proofErr w:type="gramEnd"/>
    </w:p>
    <w:p w:rsidR="00FD1446" w:rsidRDefault="00FD1446" w:rsidP="00FD1446">
      <w:pPr>
        <w:autoSpaceDE w:val="0"/>
        <w:autoSpaceDN w:val="0"/>
        <w:adjustRightInd w:val="0"/>
        <w:spacing w:after="0"/>
        <w:jc w:val="center"/>
        <w:rPr>
          <w:b/>
          <w:bCs/>
        </w:rPr>
      </w:pPr>
      <w:r>
        <w:rPr>
          <w:b/>
          <w:bCs/>
        </w:rPr>
        <w:t>ВЫРАЖЕНИЯ ОБЩЕСТВЕННОГО МНЕНИЯ ПО ПОВОДУ АКТУАЛЬНЫХ ПРОБЛЕМ</w:t>
      </w:r>
    </w:p>
    <w:p w:rsidR="00FD1446" w:rsidRDefault="00FD1446" w:rsidP="00FD1446">
      <w:pPr>
        <w:autoSpaceDE w:val="0"/>
        <w:autoSpaceDN w:val="0"/>
        <w:adjustRightInd w:val="0"/>
        <w:spacing w:after="0"/>
        <w:jc w:val="center"/>
        <w:rPr>
          <w:b/>
          <w:bCs/>
        </w:rPr>
      </w:pPr>
      <w:r>
        <w:rPr>
          <w:b/>
          <w:bCs/>
        </w:rPr>
        <w:t>ПРЕИМУЩЕСТВЕННО ОБЩЕСТВЕННО-ПОЛИТИЧЕСКОГО ХАРАКТЕРА МЕСТ</w:t>
      </w:r>
    </w:p>
    <w:p w:rsidR="00FD1446" w:rsidRDefault="00FD1446" w:rsidP="00FD1446">
      <w:pPr>
        <w:autoSpaceDE w:val="0"/>
        <w:autoSpaceDN w:val="0"/>
        <w:adjustRightInd w:val="0"/>
        <w:spacing w:after="0"/>
        <w:jc w:val="center"/>
      </w:pPr>
    </w:p>
    <w:p w:rsidR="00FD1446" w:rsidRDefault="00FD1446" w:rsidP="00FD1446">
      <w:pPr>
        <w:autoSpaceDE w:val="0"/>
        <w:autoSpaceDN w:val="0"/>
        <w:adjustRightInd w:val="0"/>
        <w:spacing w:after="0"/>
        <w:jc w:val="center"/>
      </w:pPr>
      <w:r>
        <w:t>Список изменяющих документов</w:t>
      </w:r>
    </w:p>
    <w:p w:rsidR="00FD1446" w:rsidRDefault="00FD1446" w:rsidP="00FD1446">
      <w:pPr>
        <w:autoSpaceDE w:val="0"/>
        <w:autoSpaceDN w:val="0"/>
        <w:adjustRightInd w:val="0"/>
        <w:spacing w:after="0"/>
        <w:jc w:val="center"/>
      </w:pPr>
      <w:proofErr w:type="gramStart"/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  <w:proofErr w:type="gramEnd"/>
    </w:p>
    <w:p w:rsidR="00FD1446" w:rsidRDefault="00FD1446" w:rsidP="00FD1446">
      <w:pPr>
        <w:autoSpaceDE w:val="0"/>
        <w:autoSpaceDN w:val="0"/>
        <w:adjustRightInd w:val="0"/>
        <w:spacing w:after="0"/>
        <w:jc w:val="center"/>
      </w:pPr>
      <w:r>
        <w:t>от 05.04.2013 N 179)</w:t>
      </w:r>
    </w:p>
    <w:p w:rsidR="00FD1446" w:rsidRDefault="00FD1446" w:rsidP="00FD1446">
      <w:pPr>
        <w:autoSpaceDE w:val="0"/>
        <w:autoSpaceDN w:val="0"/>
        <w:adjustRightInd w:val="0"/>
        <w:spacing w:after="0"/>
        <w:jc w:val="both"/>
      </w:pPr>
    </w:p>
    <w:p w:rsidR="00FD1446" w:rsidRDefault="00FD1446" w:rsidP="00FD1446">
      <w:pPr>
        <w:autoSpaceDE w:val="0"/>
        <w:autoSpaceDN w:val="0"/>
        <w:adjustRightInd w:val="0"/>
        <w:spacing w:after="0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1.1 статьи 8</w:t>
        </w:r>
      </w:hyperlink>
      <w:r>
        <w:t xml:space="preserve"> Федерального закона "О собраниях, митингах, демонстрациях, шествиях и пикетированиях" Правительство Калужской области</w:t>
      </w:r>
    </w:p>
    <w:p w:rsidR="00FD1446" w:rsidRDefault="00FD1446" w:rsidP="00FD1446">
      <w:pPr>
        <w:autoSpaceDE w:val="0"/>
        <w:autoSpaceDN w:val="0"/>
        <w:adjustRightInd w:val="0"/>
        <w:spacing w:after="0"/>
        <w:ind w:firstLine="540"/>
        <w:jc w:val="both"/>
      </w:pPr>
      <w:r>
        <w:t>ПОСТАНОВЛЯЕТ:</w:t>
      </w:r>
    </w:p>
    <w:p w:rsidR="00FD1446" w:rsidRDefault="00FD1446" w:rsidP="00FD1446">
      <w:pPr>
        <w:autoSpaceDE w:val="0"/>
        <w:autoSpaceDN w:val="0"/>
        <w:adjustRightInd w:val="0"/>
        <w:spacing w:after="0"/>
        <w:jc w:val="both"/>
      </w:pPr>
    </w:p>
    <w:p w:rsidR="00FD1446" w:rsidRDefault="00FD1446" w:rsidP="00FD1446">
      <w:pPr>
        <w:autoSpaceDE w:val="0"/>
        <w:autoSpaceDN w:val="0"/>
        <w:adjustRightInd w:val="0"/>
        <w:spacing w:after="0"/>
        <w:ind w:firstLine="540"/>
        <w:jc w:val="both"/>
      </w:pPr>
      <w:r>
        <w:t xml:space="preserve">1. Утвердить единые специально отведенные или приспособленные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</w:t>
      </w:r>
      <w:hyperlink w:anchor="Par35" w:history="1">
        <w:r>
          <w:rPr>
            <w:color w:val="0000FF"/>
          </w:rPr>
          <w:t>места</w:t>
        </w:r>
      </w:hyperlink>
      <w:r>
        <w:t xml:space="preserve"> на территории муниципальных образований Калужской области согласно приложению к настоящему Постановлению.</w:t>
      </w:r>
    </w:p>
    <w:p w:rsidR="00FD1446" w:rsidRDefault="00FD1446" w:rsidP="00FD1446">
      <w:pPr>
        <w:autoSpaceDE w:val="0"/>
        <w:autoSpaceDN w:val="0"/>
        <w:adjustRightInd w:val="0"/>
        <w:spacing w:after="0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FD1446" w:rsidRDefault="00FD1446" w:rsidP="00FD1446">
      <w:pPr>
        <w:autoSpaceDE w:val="0"/>
        <w:autoSpaceDN w:val="0"/>
        <w:adjustRightInd w:val="0"/>
        <w:spacing w:after="0"/>
        <w:jc w:val="both"/>
      </w:pPr>
    </w:p>
    <w:p w:rsidR="00FD1446" w:rsidRDefault="00FD1446" w:rsidP="00FD1446">
      <w:pPr>
        <w:autoSpaceDE w:val="0"/>
        <w:autoSpaceDN w:val="0"/>
        <w:adjustRightInd w:val="0"/>
        <w:spacing w:after="0"/>
        <w:jc w:val="right"/>
      </w:pPr>
      <w:r>
        <w:t>Губернатор Калужской области</w:t>
      </w:r>
    </w:p>
    <w:p w:rsidR="00FD1446" w:rsidRDefault="00FD1446" w:rsidP="00FD1446">
      <w:pPr>
        <w:autoSpaceDE w:val="0"/>
        <w:autoSpaceDN w:val="0"/>
        <w:adjustRightInd w:val="0"/>
        <w:spacing w:after="0"/>
        <w:jc w:val="right"/>
      </w:pPr>
      <w:r>
        <w:t>А.Д.Артамонов</w:t>
      </w:r>
    </w:p>
    <w:p w:rsidR="00FD1446" w:rsidRDefault="00FD1446" w:rsidP="00FD1446">
      <w:pPr>
        <w:autoSpaceDE w:val="0"/>
        <w:autoSpaceDN w:val="0"/>
        <w:adjustRightInd w:val="0"/>
        <w:spacing w:after="0"/>
        <w:jc w:val="both"/>
      </w:pPr>
    </w:p>
    <w:p w:rsidR="00FD1446" w:rsidRDefault="00FD1446" w:rsidP="00FD1446">
      <w:pPr>
        <w:autoSpaceDE w:val="0"/>
        <w:autoSpaceDN w:val="0"/>
        <w:adjustRightInd w:val="0"/>
        <w:spacing w:after="0"/>
        <w:jc w:val="both"/>
      </w:pPr>
    </w:p>
    <w:p w:rsidR="00FD1446" w:rsidRDefault="00FD1446" w:rsidP="00FD1446">
      <w:pPr>
        <w:autoSpaceDE w:val="0"/>
        <w:autoSpaceDN w:val="0"/>
        <w:adjustRightInd w:val="0"/>
        <w:spacing w:after="0"/>
        <w:jc w:val="both"/>
      </w:pPr>
    </w:p>
    <w:p w:rsidR="00FD1446" w:rsidRDefault="00FD1446" w:rsidP="00FD1446">
      <w:pPr>
        <w:autoSpaceDE w:val="0"/>
        <w:autoSpaceDN w:val="0"/>
        <w:adjustRightInd w:val="0"/>
        <w:spacing w:after="0"/>
        <w:jc w:val="both"/>
      </w:pPr>
    </w:p>
    <w:p w:rsidR="00FD1446" w:rsidRDefault="00FD1446" w:rsidP="00FD1446">
      <w:pPr>
        <w:autoSpaceDE w:val="0"/>
        <w:autoSpaceDN w:val="0"/>
        <w:adjustRightInd w:val="0"/>
        <w:spacing w:after="0"/>
        <w:jc w:val="both"/>
      </w:pPr>
    </w:p>
    <w:p w:rsidR="00FD1446" w:rsidRDefault="00FD1446" w:rsidP="00FD1446">
      <w:pPr>
        <w:autoSpaceDE w:val="0"/>
        <w:autoSpaceDN w:val="0"/>
        <w:adjustRightInd w:val="0"/>
        <w:spacing w:after="0"/>
        <w:jc w:val="right"/>
        <w:outlineLvl w:val="0"/>
      </w:pPr>
      <w:r>
        <w:t>Приложение</w:t>
      </w:r>
    </w:p>
    <w:p w:rsidR="00FD1446" w:rsidRDefault="00FD1446" w:rsidP="00FD1446">
      <w:pPr>
        <w:autoSpaceDE w:val="0"/>
        <w:autoSpaceDN w:val="0"/>
        <w:adjustRightInd w:val="0"/>
        <w:spacing w:after="0"/>
        <w:jc w:val="right"/>
      </w:pPr>
      <w:r>
        <w:t>к Постановлению</w:t>
      </w:r>
    </w:p>
    <w:p w:rsidR="00FD1446" w:rsidRDefault="00FD1446" w:rsidP="00FD1446">
      <w:pPr>
        <w:autoSpaceDE w:val="0"/>
        <w:autoSpaceDN w:val="0"/>
        <w:adjustRightInd w:val="0"/>
        <w:spacing w:after="0"/>
        <w:jc w:val="right"/>
      </w:pPr>
      <w:r>
        <w:t>Правительства Калужской области</w:t>
      </w:r>
    </w:p>
    <w:p w:rsidR="00FD1446" w:rsidRDefault="00FD1446" w:rsidP="00FD1446">
      <w:pPr>
        <w:autoSpaceDE w:val="0"/>
        <w:autoSpaceDN w:val="0"/>
        <w:adjustRightInd w:val="0"/>
        <w:spacing w:after="0"/>
        <w:jc w:val="right"/>
      </w:pPr>
      <w:r>
        <w:t>от 3 декабря 2012 г. N 604</w:t>
      </w:r>
    </w:p>
    <w:p w:rsidR="00FD1446" w:rsidRDefault="00FD1446" w:rsidP="00FD1446">
      <w:pPr>
        <w:autoSpaceDE w:val="0"/>
        <w:autoSpaceDN w:val="0"/>
        <w:adjustRightInd w:val="0"/>
        <w:spacing w:after="0"/>
        <w:jc w:val="both"/>
      </w:pPr>
    </w:p>
    <w:p w:rsidR="00FD1446" w:rsidRDefault="00FD1446" w:rsidP="00FD1446">
      <w:pPr>
        <w:autoSpaceDE w:val="0"/>
        <w:autoSpaceDN w:val="0"/>
        <w:adjustRightInd w:val="0"/>
        <w:spacing w:after="0"/>
        <w:jc w:val="center"/>
        <w:rPr>
          <w:b/>
          <w:bCs/>
        </w:rPr>
      </w:pPr>
      <w:bookmarkStart w:id="0" w:name="Par35"/>
      <w:bookmarkEnd w:id="0"/>
      <w:r>
        <w:rPr>
          <w:b/>
          <w:bCs/>
        </w:rPr>
        <w:t>ЕДИНЫЕ СПЕЦИАЛЬНО ОТВЕДЕННЫЕ ИЛИ ПРИСПОСОБЛЕННЫЕ</w:t>
      </w:r>
    </w:p>
    <w:p w:rsidR="00FD1446" w:rsidRDefault="00FD1446" w:rsidP="00FD1446">
      <w:pPr>
        <w:autoSpaceDE w:val="0"/>
        <w:autoSpaceDN w:val="0"/>
        <w:adjustRightInd w:val="0"/>
        <w:spacing w:after="0"/>
        <w:jc w:val="center"/>
        <w:rPr>
          <w:b/>
          <w:bCs/>
        </w:rPr>
      </w:pPr>
      <w:r>
        <w:rPr>
          <w:b/>
          <w:bCs/>
        </w:rPr>
        <w:t>ДЛЯ КОЛЛЕКТИВНОГО ОБСУЖДЕНИЯ ОБЩЕСТВЕННО ЗНАЧИМЫХ ВОПРОСОВ</w:t>
      </w:r>
    </w:p>
    <w:p w:rsidR="00FD1446" w:rsidRDefault="00FD1446" w:rsidP="00FD1446">
      <w:pPr>
        <w:autoSpaceDE w:val="0"/>
        <w:autoSpaceDN w:val="0"/>
        <w:adjustRightInd w:val="0"/>
        <w:spacing w:after="0"/>
        <w:jc w:val="center"/>
        <w:rPr>
          <w:b/>
          <w:bCs/>
        </w:rPr>
      </w:pPr>
      <w:r>
        <w:rPr>
          <w:b/>
          <w:bCs/>
        </w:rPr>
        <w:t xml:space="preserve">И ВЫРАЖЕНИЯ ОБЩЕСТВЕННЫХ НАСТРОЕНИЙ, А ТАКЖЕ </w:t>
      </w:r>
      <w:proofErr w:type="gramStart"/>
      <w:r>
        <w:rPr>
          <w:b/>
          <w:bCs/>
        </w:rPr>
        <w:t>ДЛЯ</w:t>
      </w:r>
      <w:proofErr w:type="gramEnd"/>
      <w:r>
        <w:rPr>
          <w:b/>
          <w:bCs/>
        </w:rPr>
        <w:t xml:space="preserve"> МАССОВОГО</w:t>
      </w:r>
    </w:p>
    <w:p w:rsidR="00FD1446" w:rsidRDefault="00FD1446" w:rsidP="00FD1446">
      <w:pPr>
        <w:autoSpaceDE w:val="0"/>
        <w:autoSpaceDN w:val="0"/>
        <w:adjustRightInd w:val="0"/>
        <w:spacing w:after="0"/>
        <w:jc w:val="center"/>
        <w:rPr>
          <w:b/>
          <w:bCs/>
        </w:rPr>
      </w:pPr>
      <w:r>
        <w:rPr>
          <w:b/>
          <w:bCs/>
        </w:rPr>
        <w:t>ПРИСУТСТВИЯ ГРАЖДАН ДЛЯ ПУБЛИЧНОГО ВЫРАЖЕНИЯ ОБЩЕСТВЕННОГО</w:t>
      </w:r>
    </w:p>
    <w:p w:rsidR="00FD1446" w:rsidRDefault="00FD1446" w:rsidP="00FD1446">
      <w:pPr>
        <w:autoSpaceDE w:val="0"/>
        <w:autoSpaceDN w:val="0"/>
        <w:adjustRightInd w:val="0"/>
        <w:spacing w:after="0"/>
        <w:jc w:val="center"/>
        <w:rPr>
          <w:b/>
          <w:bCs/>
        </w:rPr>
      </w:pPr>
      <w:r>
        <w:rPr>
          <w:b/>
          <w:bCs/>
        </w:rPr>
        <w:t>МНЕНИЯ ПО ПОВОДУ АКТУАЛЬНЫХ ПРОБЛЕМ ПРЕИМУЩЕСТВЕННО</w:t>
      </w:r>
    </w:p>
    <w:p w:rsidR="00FD1446" w:rsidRDefault="00FD1446" w:rsidP="00FD1446">
      <w:pPr>
        <w:autoSpaceDE w:val="0"/>
        <w:autoSpaceDN w:val="0"/>
        <w:adjustRightInd w:val="0"/>
        <w:spacing w:after="0"/>
        <w:jc w:val="center"/>
        <w:rPr>
          <w:b/>
          <w:bCs/>
        </w:rPr>
      </w:pPr>
      <w:r>
        <w:rPr>
          <w:b/>
          <w:bCs/>
        </w:rPr>
        <w:t>ОБЩЕСТВЕННО-ПОЛИТИЧЕСКОГО ХАРАКТЕРА МЕСТА НА ТЕРРИТОРИИ</w:t>
      </w:r>
    </w:p>
    <w:p w:rsidR="00FD1446" w:rsidRDefault="00FD1446" w:rsidP="00FD1446">
      <w:pPr>
        <w:autoSpaceDE w:val="0"/>
        <w:autoSpaceDN w:val="0"/>
        <w:adjustRightInd w:val="0"/>
        <w:spacing w:after="0"/>
        <w:jc w:val="center"/>
        <w:rPr>
          <w:b/>
          <w:bCs/>
        </w:rPr>
      </w:pPr>
      <w:r>
        <w:rPr>
          <w:b/>
          <w:bCs/>
        </w:rPr>
        <w:t>КАЛУЖСКОЙ ОБЛАСТИ</w:t>
      </w:r>
    </w:p>
    <w:p w:rsidR="00FD1446" w:rsidRDefault="00FD1446" w:rsidP="00FD1446">
      <w:pPr>
        <w:autoSpaceDE w:val="0"/>
        <w:autoSpaceDN w:val="0"/>
        <w:adjustRightInd w:val="0"/>
        <w:spacing w:after="0"/>
        <w:jc w:val="center"/>
      </w:pPr>
    </w:p>
    <w:p w:rsidR="00FD1446" w:rsidRDefault="00FD1446" w:rsidP="00FD1446">
      <w:pPr>
        <w:autoSpaceDE w:val="0"/>
        <w:autoSpaceDN w:val="0"/>
        <w:adjustRightInd w:val="0"/>
        <w:spacing w:after="0"/>
        <w:jc w:val="center"/>
      </w:pPr>
      <w:r>
        <w:t>Список изменяющих документов</w:t>
      </w:r>
    </w:p>
    <w:p w:rsidR="00FD1446" w:rsidRDefault="00FD1446" w:rsidP="00FD1446">
      <w:pPr>
        <w:autoSpaceDE w:val="0"/>
        <w:autoSpaceDN w:val="0"/>
        <w:adjustRightInd w:val="0"/>
        <w:spacing w:after="0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  <w:proofErr w:type="gramEnd"/>
    </w:p>
    <w:p w:rsidR="00FD1446" w:rsidRDefault="00FD1446" w:rsidP="00FD1446">
      <w:pPr>
        <w:autoSpaceDE w:val="0"/>
        <w:autoSpaceDN w:val="0"/>
        <w:adjustRightInd w:val="0"/>
        <w:spacing w:after="0"/>
        <w:jc w:val="center"/>
      </w:pPr>
      <w:r>
        <w:t>от 05.04.2013 N 179)</w:t>
      </w:r>
    </w:p>
    <w:p w:rsidR="00FD1446" w:rsidRDefault="00FD1446" w:rsidP="00FD1446">
      <w:pPr>
        <w:autoSpaceDE w:val="0"/>
        <w:autoSpaceDN w:val="0"/>
        <w:adjustRightInd w:val="0"/>
        <w:spacing w:after="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320"/>
        <w:gridCol w:w="4320"/>
      </w:tblGrid>
      <w:tr w:rsidR="00FD1446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объекта      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Адрес               </w:t>
            </w:r>
          </w:p>
        </w:tc>
      </w:tr>
      <w:tr w:rsidR="00FD1446"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г. Калуга                   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Яченская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набережная (территория   </w:t>
            </w:r>
            <w:proofErr w:type="gramEnd"/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смотровой площадки)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Калуга,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Яченская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набережная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(смотровая площадка)              </w:t>
            </w:r>
          </w:p>
        </w:tc>
      </w:tr>
      <w:tr w:rsidR="00FD1446"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                      г. Обнинск                                </w:t>
            </w:r>
          </w:p>
        </w:tc>
      </w:tr>
      <w:tr w:rsidR="00FD144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 сквера имени генерала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А.Ф.Наумова, расположенного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Победы  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Обнинск, ул. Победы, сквер 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имени генерала А.Ф.Наумова        </w:t>
            </w:r>
          </w:p>
        </w:tc>
      </w:tr>
      <w:tr w:rsidR="00FD1446"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Бабынинский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район                            </w:t>
            </w:r>
          </w:p>
        </w:tc>
      </w:tr>
      <w:tr w:rsidR="00FD144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д. 8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пос. Бабынино, ул. Ленина, д. 8   </w:t>
            </w:r>
          </w:p>
        </w:tc>
      </w:tr>
      <w:tr w:rsidR="00FD1446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городского поселения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"Поселок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Воротынск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" </w:t>
            </w:r>
            <w:hyperlink w:anchor="Par9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Воротынск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            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Железнодорожная, д. 8         </w:t>
            </w:r>
          </w:p>
        </w:tc>
      </w:tr>
      <w:tr w:rsidR="00FD1446"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Барятинский район                            </w:t>
            </w:r>
          </w:p>
        </w:tc>
      </w:tr>
      <w:tr w:rsidR="00FD144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д. 62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пос. Барятино, ул. 1 Мая, д. 62   </w:t>
            </w:r>
          </w:p>
        </w:tc>
      </w:tr>
      <w:tr w:rsidR="00FD1446"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Боровский район                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Дома культуры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Кривское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ул. Мигунова, д. 3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Дома культуры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Асеньевское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ул. Центральная,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5                 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Дома культуры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Совьяки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ул. Центральная,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15                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Дома культуры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Совхоз "Боровский",        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Центральная, д. 3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Дома культуры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Комлево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ул. Центральная,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1                 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городского Дома культуры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Балабаново, ул. Капитана   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Королева, д. 1       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Открытая территория, прилегающая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пруду       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Кабицыно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ул. Кленовая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Дома культуры 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Ворсино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"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Ворсино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ул. Молодежная, д. 7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Дома культуры "Полет"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Ермолино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ул. 1 Мая, д. 3      </w:t>
            </w:r>
          </w:p>
        </w:tc>
      </w:tr>
      <w:tr w:rsidR="00FD144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 площади Ленина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Боровск, площадь Ленина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районного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Боровск, ул. Ленина, д. 17     </w:t>
            </w:r>
          </w:p>
        </w:tc>
      </w:tr>
      <w:tr w:rsidR="00FD1446"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Дзержинский район               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Дома культуры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Кондрово, ул. Ленина, д. 37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сельской библиотеки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Якшуново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ул. Строителей,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11                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Кожухово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ул. Центральная,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8                 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Совхоз "Чкаловский",       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Центральная, д. 3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с. Совхоз им. Ленина, ул. Пушкина,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4                 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 сквера, расположенного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ул. Центральной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Лужное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ул. Центральная      </w:t>
            </w:r>
          </w:p>
        </w:tc>
      </w:tr>
      <w:tr w:rsidR="00FD1446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7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сельского поселения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"Деревня Сени" </w:t>
            </w:r>
            <w:hyperlink w:anchor="Par9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Сени, д. 3                   </w:t>
            </w:r>
          </w:p>
        </w:tc>
      </w:tr>
      <w:tr w:rsidR="00FD1446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сельского поселения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"Село Льва Толстого" </w:t>
            </w:r>
            <w:hyperlink w:anchor="Par9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Льва Толстого, ул.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21                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Старки, д. 65   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Дома культуры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Редькино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ул. Ленина, д. 37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Рудня, д. 33    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Карцово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ул. Центральная,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3                              </w:t>
            </w:r>
          </w:p>
        </w:tc>
      </w:tr>
      <w:tr w:rsidR="00FD1446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сельского поселения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"Деревня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Жилетово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" </w:t>
            </w:r>
            <w:hyperlink w:anchor="Par9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Жилетово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д. 22              </w:t>
            </w:r>
          </w:p>
        </w:tc>
      </w:tr>
      <w:tr w:rsidR="00FD1446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сельского поселения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"Село Дворцы" </w:t>
            </w:r>
            <w:hyperlink w:anchor="Par9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Дворцы, ул. Федорова, д. 14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Дубинино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пер. Светлый, д. 4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Галкино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ул. Архангельская,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1                 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Барсуки, ул.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45                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д. 6/1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Маковцы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ул. Центральная,  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6/1               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Плюсковской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средней школы </w:t>
            </w:r>
            <w:hyperlink w:anchor="Par97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Плюсково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ул. Центральная,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42                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клуба поселковой Управы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пос. Полотняный Завод, ул. Ленина,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4                 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Звизжи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ул. Речная, д. 4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Острожное, ул. Заводская, д. 2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Никольское, ул.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20а               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Пятовской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средней школы </w:t>
            </w:r>
            <w:hyperlink w:anchor="Par97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Пятовский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ул. Ленина, д. 12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Обухово, д. 20  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Дома культуры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Товарково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ул. Туркестанская,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1                 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детского Дома культуры </w:t>
            </w:r>
            <w:hyperlink w:anchor="Par97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Товарково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ул. Советская,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4                              </w:t>
            </w:r>
          </w:p>
        </w:tc>
      </w:tr>
      <w:tr w:rsidR="00FD1446"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             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Думиничский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район               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районного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пос. Думиничи, ул. Ленина, д. 24  </w:t>
            </w:r>
          </w:p>
        </w:tc>
      </w:tr>
      <w:tr w:rsidR="00FD1446"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Жиздринский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район                            </w:t>
            </w:r>
          </w:p>
        </w:tc>
      </w:tr>
      <w:tr w:rsidR="00FD144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д. 1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Жиздра, площадь Коммуны, д. 1  </w:t>
            </w:r>
          </w:p>
        </w:tc>
      </w:tr>
      <w:tr w:rsidR="00FD1446"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Жуковский район                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городского Дома культуры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Кременки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ул. Мира, д. 11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Бухловка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д. 47 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Совхоз "Победа",           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Центральная, д. 17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Тростье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д. 14               </w:t>
            </w:r>
          </w:p>
        </w:tc>
      </w:tr>
      <w:tr w:rsidR="00FD1446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сельского поселения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"Деревня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Тростье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" </w:t>
            </w:r>
            <w:hyperlink w:anchor="Par9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Тростье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д. 7                </w:t>
            </w:r>
          </w:p>
        </w:tc>
      </w:tr>
      <w:tr w:rsidR="00FD144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д. 69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Корсаково, ул.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Садовая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, д. 69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 сквера, прилегающего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164      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Троицкое, д. 164  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Тарутино, ул.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, д. 3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Восход, д. 15     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с. Совхоз 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Чаусово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", ул. Мира,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16                             </w:t>
            </w:r>
          </w:p>
        </w:tc>
      </w:tr>
      <w:tr w:rsidR="00FD1446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сельского поселения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"Село Высокиничи" </w:t>
            </w:r>
            <w:hyperlink w:anchor="Par9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Высокиничи, ул. Ленина, д. 1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Высокиничи, ул. Ленина, д. 5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Новая Слобода, ул. Новая,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13                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Трубино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д. 2                  </w:t>
            </w:r>
          </w:p>
        </w:tc>
      </w:tr>
      <w:tr w:rsidR="00FD144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административному зданию ООО  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"Агрокомплекс 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Истье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"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Истье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ул. Центральная, д. 8   </w:t>
            </w:r>
          </w:p>
        </w:tc>
      </w:tr>
      <w:tr w:rsidR="00FD144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Верховского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культурно-досугового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объединения 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Верховье, д. 101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 сквера, расположенного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 д. 7      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Жуков,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мкрн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Протва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    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Юбилейная, д. 7  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 сквера, расположенного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 д. 4      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Жуков,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мкрн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Угодский Завод,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Гурьянова, д. 4               </w:t>
            </w:r>
          </w:p>
        </w:tc>
      </w:tr>
      <w:tr w:rsidR="00FD144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19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городского Дома культуры      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"Созвездие" 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Белоусово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ул. Московская, 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95                             </w:t>
            </w:r>
          </w:p>
        </w:tc>
      </w:tr>
      <w:tr w:rsidR="00FD1446"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Износковский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район               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 площади            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им. С.Р.Суворова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Износки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площадь           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им. С.Р.Суворова     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Мятлевского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Дома культуры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пос. Мятлево,                 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Интернациональная, д. 30      </w:t>
            </w:r>
          </w:p>
        </w:tc>
      </w:tr>
      <w:tr w:rsidR="00FD1446"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Кировский район                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Дома культуры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Киров, ул. Челюскинцев, д. 13а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Дома культуры "Юбилейный"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Киров, ул. Ленина, д. 17       </w:t>
            </w:r>
          </w:p>
        </w:tc>
      </w:tr>
      <w:tr w:rsidR="00FD144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городского Дома культуры      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"Гармония"  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Киров, ул. Карла Маркса, д. 23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киноконцертного зала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Киров, ул.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Пролетарская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д. 48 </w:t>
            </w:r>
          </w:p>
        </w:tc>
      </w:tr>
      <w:tr w:rsidR="00FD1446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сельского поселения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"Деревня Гавриловка" </w:t>
            </w:r>
            <w:hyperlink w:anchor="Par9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Гавриловка, ул. Центральная,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37                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Буда, ул. Центральная, д. 14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Бережки, ул.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д. 2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Тешевичи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ул. Лесная, д. 9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Тягаево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ул. Центральная,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20                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Малая Песочня,           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Центральная, д. 8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Большие Савки,           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Кондратюка, д. 2 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Малые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Зимницы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Школьная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10                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Фоминичи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ул. Центральная, д. 6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Волое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ул. Молодежная, д. 3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Дома офицеров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Шайковка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военный городок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Выползово, ул. Мира, д. 27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Якимово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ул. Центральная,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37                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с. Дуброво, ул. Центральная, д. 39</w:t>
            </w:r>
            <w:proofErr w:type="gramEnd"/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19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Верхняя Песочня, д. 73       </w:t>
            </w:r>
          </w:p>
        </w:tc>
      </w:tr>
      <w:tr w:rsidR="00FD1446"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район                             </w:t>
            </w:r>
          </w:p>
        </w:tc>
      </w:tr>
      <w:tr w:rsidR="00FD144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городского Дома культуры N 1  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"Машиностроитель"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Козельск, ул.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Заводская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д. 3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городского Дома культуры N 2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Козельск, ул.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Садовая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д. 40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 площади            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Героев-козельчан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Козельск, ул. Б.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</w:tr>
      <w:tr w:rsidR="00FD144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 площади Воинской Славы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Козельск, ул. Чкалова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Дома культуры "Горняк"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Сосенский, ул.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Комсомольская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3                 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Дома культуры "Прометей"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Сосенский,                 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Машиностроителей, д. 1а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д. 4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Сосенский, ул. 60 лет Октября,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4                 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сельской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центральной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площади     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Березичский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стеклозавод,   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Куйбышева, д. 1               </w:t>
            </w:r>
          </w:p>
        </w:tc>
      </w:tr>
      <w:tr w:rsidR="00FD144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Волконского сельского Дома    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культуры    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Волконское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ул. 65 лет Победы,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60                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Бурнашево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ул. Колхозная, д. 15</w:t>
            </w:r>
          </w:p>
        </w:tc>
      </w:tr>
      <w:tr w:rsidR="00FD144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Дешовского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культурно-досугового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объединения 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Дешовки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ул. Специалистов,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8                 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Подборки, ул. Мира, д. 1/1   </w:t>
            </w:r>
          </w:p>
        </w:tc>
      </w:tr>
      <w:tr w:rsidR="00FD1446"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Куйбышевский район                            </w:t>
            </w:r>
          </w:p>
        </w:tc>
      </w:tr>
      <w:tr w:rsidR="00FD144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 торговой площади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пос. Бетлица, ул. Кирова, стр. 40б</w:t>
            </w:r>
          </w:p>
        </w:tc>
      </w:tr>
      <w:tr w:rsidR="00FD1446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сельского поселения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"Деревня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Высокое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" </w:t>
            </w:r>
            <w:hyperlink w:anchor="Par9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Высокое, д. 15               </w:t>
            </w:r>
          </w:p>
        </w:tc>
      </w:tr>
      <w:tr w:rsidR="00FD1446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административному зданию      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сельскохозяйственного         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производственного кооператива 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Жерелево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"  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Жерелево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д. 55а  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Мокрое, ул. Центральная, д. 37 </w:t>
            </w:r>
          </w:p>
        </w:tc>
      </w:tr>
      <w:tr w:rsidR="00FD1446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административному зданию      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сельскохозяйственного         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производственного кооператива 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Ветьмица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"  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Ветьмица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д. 86              </w:t>
            </w:r>
          </w:p>
        </w:tc>
      </w:tr>
      <w:tr w:rsidR="00FD1446"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Людиновский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район               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 между домами 7 и 16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Людиново, ул. Карла Либкнехта,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7 и д. 16         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 сквера, расположенного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ул. Центральной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Манино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сквер по         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Центральной                   </w:t>
            </w:r>
          </w:p>
        </w:tc>
      </w:tr>
      <w:tr w:rsidR="00FD144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 площади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Букань, ул. 40 лет Победы      </w:t>
            </w:r>
          </w:p>
        </w:tc>
      </w:tr>
      <w:tr w:rsidR="00FD144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 площади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Заречный, ул. Школьная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 сквера, расположенного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ул. Центральной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Заболотье, ул.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 сквера, расположенного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ул. Центральной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Игнатовка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ул. Центральная   </w:t>
            </w:r>
          </w:p>
        </w:tc>
      </w:tr>
      <w:tr w:rsidR="00FD1446"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район             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районного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Малоярославец, площадь Жукова,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3                              </w:t>
            </w:r>
          </w:p>
        </w:tc>
      </w:tr>
      <w:tr w:rsidR="00FD1446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Малоярославецкой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детской      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художественной школы им.      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А.Е.Куликова </w:t>
            </w:r>
            <w:hyperlink w:anchor="Par97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Малоярославец, ул. Гагарина,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1                 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 внешкольной работы </w:t>
            </w:r>
            <w:hyperlink w:anchor="Par97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Малоярославец, площадь Жукова,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1                              </w:t>
            </w:r>
          </w:p>
        </w:tc>
      </w:tr>
      <w:tr w:rsidR="00FD144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 Сенной площади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Малоярославец, Сенная площадь  </w:t>
            </w:r>
          </w:p>
        </w:tc>
      </w:tr>
      <w:tr w:rsidR="00FD144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Малоярославецкой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городской    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библиотеки </w:t>
            </w:r>
            <w:hyperlink w:anchor="Par97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г. Малоярославец, ул. Ленина, д. 3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культуры "Огонек"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Малоярославец, ул. Кутузова,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70                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Березовской школы </w:t>
            </w:r>
            <w:hyperlink w:anchor="Par97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Березовка, ул. Молодежная,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25                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 площади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братской 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могилы      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Березовка, ул. Центральная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Шумятино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ул. Варшавская,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43                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пос. Юбилейный, ул. Первомайская,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16                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Рябцево, ул.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Школьная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д. 11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Прудки, ул.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Старо-Калужская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24                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Недельное, ул. Советская, д. 1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Михеево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ул. Калужская, д. 40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Головтеево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ул. Солнечная, д. 3</w:t>
            </w:r>
          </w:p>
        </w:tc>
      </w:tr>
      <w:tr w:rsidR="00FD1446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сельского поселения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"Село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Маклино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" </w:t>
            </w:r>
            <w:hyperlink w:anchor="Par9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Маклино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ул. Центральная, д. 32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 специально         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оборудованной площадки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. Спас-Загорье      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Кудиново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ул. Ветеранов труда,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30                             </w:t>
            </w:r>
          </w:p>
        </w:tc>
      </w:tr>
      <w:tr w:rsidR="00FD1446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19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сельского поселения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"Село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Кудиново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" </w:t>
            </w:r>
            <w:hyperlink w:anchor="Par9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Кудиново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ул. Цветкова, д. 4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 торговой площади   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"Ярмарка выходного дня"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Детчино, ул.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Московская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Коллонтай, ул.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Московская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18                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Ильинское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мкрн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 50-летия СССР,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20                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Захарово, ул.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Школьная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д. 3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Ерденево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ул. Московская,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2                 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Воробьевского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центра досуга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Воробьево, ул.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Молодежная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5                              </w:t>
            </w:r>
          </w:p>
        </w:tc>
      </w:tr>
      <w:tr w:rsidR="00FD1446"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Медынский район                             </w:t>
            </w:r>
          </w:p>
        </w:tc>
      </w:tr>
      <w:tr w:rsidR="00FD144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 сквера Солдата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Медынь, ул. Кирова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Передел, д. 106   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Никитское, д. 99  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Варваровка, д. 35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Михеево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д. 137 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Гусево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д. 97   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Михальчуково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д. 42          </w:t>
            </w:r>
          </w:p>
        </w:tc>
      </w:tr>
      <w:tr w:rsidR="00FD1446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сельского поселения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"Деревня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Брюхово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" </w:t>
            </w:r>
            <w:hyperlink w:anchor="Par9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Брюхово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д. 50               </w:t>
            </w:r>
          </w:p>
        </w:tc>
      </w:tr>
      <w:tr w:rsidR="00FD1446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сельского поселения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"Деревня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Глухово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" </w:t>
            </w:r>
            <w:hyperlink w:anchor="Par9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Глухово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д. 53               </w:t>
            </w:r>
          </w:p>
        </w:tc>
      </w:tr>
      <w:tr w:rsidR="00FD1446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сельского поселения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"Село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Кременское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" </w:t>
            </w:r>
            <w:hyperlink w:anchor="Par9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Кременское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д. 181             </w:t>
            </w:r>
          </w:p>
        </w:tc>
      </w:tr>
      <w:tr w:rsidR="00FD1446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сельского поселения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"Село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Адуево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" </w:t>
            </w:r>
            <w:hyperlink w:anchor="Par9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Адуево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д. 115                 </w:t>
            </w:r>
          </w:p>
        </w:tc>
      </w:tr>
      <w:tr w:rsidR="00FD1446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ОАО 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МосМедыньагропром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" на    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сельского поселения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"Деревня Романово"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Романово, д. 87              </w:t>
            </w:r>
          </w:p>
        </w:tc>
      </w:tr>
      <w:tr w:rsidR="00FD1446"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              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Мещовский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район                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 площади, прилегающей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зданию кинотеатра "Мир"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Мещовск, площадь Ленина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Серпейск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ул. Ленина, д. 18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Б. Алешино, ул. Новая, д. 1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пос. Молодежный, ул. Юбилейная,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1                 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Торкотино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ул. Центральная,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2а                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Мармыжи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ул. Садовая, д. 1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ст. Кудринская, ул. Перспективная,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1                 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социально-культурного центра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Мошонки, ул.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Старая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д. 28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Картышево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ул. Центральная,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13                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пос. Лесной, ул. Центральная, 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11                             </w:t>
            </w:r>
          </w:p>
        </w:tc>
      </w:tr>
      <w:tr w:rsidR="00FD1446"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Мосальский район                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Дома культуры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Мосальск, ул. Ленина, д. 1     </w:t>
            </w:r>
          </w:p>
        </w:tc>
      </w:tr>
      <w:tr w:rsidR="00FD1446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сельского поселения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"Село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Боровенск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" </w:t>
            </w:r>
            <w:hyperlink w:anchor="Par9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Боровенск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ул. Центральная,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1                              </w:t>
            </w:r>
          </w:p>
        </w:tc>
      </w:tr>
      <w:tr w:rsidR="00FD1446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сельского поселения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"Деревня Воронино" </w:t>
            </w:r>
            <w:hyperlink w:anchor="Par9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Воронино, ул.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12                             </w:t>
            </w:r>
          </w:p>
        </w:tc>
      </w:tr>
      <w:tr w:rsidR="00FD1446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сельского поселения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"Деревня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Гачки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" </w:t>
            </w:r>
            <w:hyperlink w:anchor="Par9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Гачки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ул. Центральная, д. 32</w:t>
            </w:r>
          </w:p>
        </w:tc>
      </w:tr>
      <w:tr w:rsidR="00FD1446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сельского поселения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"Деревня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Дашино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" </w:t>
            </w:r>
            <w:hyperlink w:anchor="Par9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Дашино, ул. Сельская, д. 30  </w:t>
            </w:r>
          </w:p>
        </w:tc>
      </w:tr>
      <w:tr w:rsidR="00FD1446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сельского поселения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"Деревня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Долгое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" </w:t>
            </w:r>
            <w:hyperlink w:anchor="Par9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Долгое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, ул. А.Морозовой, д. 7</w:t>
            </w:r>
          </w:p>
        </w:tc>
      </w:tr>
      <w:tr w:rsidR="00FD1446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сельского поселения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"Деревня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Людково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" </w:t>
            </w:r>
            <w:hyperlink w:anchor="Par9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Людково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ул. Шоссейная, д. 11</w:t>
            </w:r>
          </w:p>
        </w:tc>
      </w:tr>
      <w:tr w:rsidR="00FD1446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сельского поселения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"Деревня Посконь" </w:t>
            </w:r>
            <w:hyperlink w:anchor="Par9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дер. Посконь, ул. Центральная,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1                              </w:t>
            </w:r>
          </w:p>
        </w:tc>
      </w:tr>
      <w:tr w:rsidR="00FD1446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9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сельского поселения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"Деревня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Путогино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" </w:t>
            </w:r>
            <w:hyperlink w:anchor="Par9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Путогино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ул. Дружбы, д. 1   </w:t>
            </w:r>
          </w:p>
        </w:tc>
      </w:tr>
      <w:tr w:rsidR="00FD1446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сельского поселения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"Поселок Раменский" </w:t>
            </w:r>
            <w:hyperlink w:anchor="Par9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пос. Раменский, ул.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10                             </w:t>
            </w:r>
          </w:p>
        </w:tc>
      </w:tr>
      <w:tr w:rsidR="00FD1446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сельского поселения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"Деревня Савино" </w:t>
            </w:r>
            <w:hyperlink w:anchor="Par9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Савино, ул.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, д. 2</w:t>
            </w:r>
          </w:p>
        </w:tc>
      </w:tr>
      <w:tr w:rsidR="00FD1446"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Перемышльский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район              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клуба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Перемышль, ул. Ленина, д. 54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клуба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Ахлебинино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ул. Центральная,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103                            </w:t>
            </w:r>
          </w:p>
        </w:tc>
      </w:tr>
      <w:tr w:rsidR="00FD1446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сельского поселения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"Село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Борищево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" </w:t>
            </w:r>
            <w:hyperlink w:anchor="Par9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Борищево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д. 90   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клуба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Горки, ул. Кузнецова, д. 6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клуба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Гремячево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д. 201 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клуба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Григоровское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д. 79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клуба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Ильинское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д. 28  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клуба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Большие Козлы, д. 17б        </w:t>
            </w:r>
          </w:p>
        </w:tc>
      </w:tr>
      <w:tr w:rsidR="00FD144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спортивного комплекса </w:t>
            </w:r>
            <w:hyperlink w:anchor="Par97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Калужская опытная          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сельскохозяйственная станция, 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Центральная, д. 7а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клуба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Корекозево, ул.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55                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клуба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Сильково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д. 113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Хотисинской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средней школы </w:t>
            </w:r>
            <w:hyperlink w:anchor="Par97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Хотисино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д. 73              </w:t>
            </w:r>
          </w:p>
        </w:tc>
      </w:tr>
      <w:tr w:rsidR="00FD1446"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Спас-Деменский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район                           </w:t>
            </w:r>
          </w:p>
        </w:tc>
      </w:tr>
      <w:tr w:rsidR="00FD144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района 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Спас-Деменский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район" </w:t>
            </w:r>
            <w:hyperlink w:anchor="Par9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Спас-Деменск, ул.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99                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. Стайки, ул. Дорожная, д. 3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Снопот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Снопотская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д. 4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4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Понизовье, ул.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Приозерная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2                 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Чипляево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ул. Центральная, д. 7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Болва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ул. Центральная, д. 11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Павлиново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ул. Центральная,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23                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Буднянский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ул. Школьная, д. 16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Любунь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ул. Приозерная, д. 29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Теплово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ул. Центральная,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5                 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Лазинки, ул.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д. 5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Нестеры, ул. Бориса      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Кривельского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д. 8   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хут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Новоалександровский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  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Московская, д. 42а            </w:t>
            </w:r>
          </w:p>
        </w:tc>
      </w:tr>
      <w:tr w:rsidR="00FD1446"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Сухиничский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район                            </w:t>
            </w:r>
          </w:p>
        </w:tc>
      </w:tr>
      <w:tr w:rsidR="00FD144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Дома культуры "Станция        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Сухиничи-Главные"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Сухиничи, ул. Чкалова, д. 55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Юрьево, д. 55а  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Шлиппово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д. 11   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сельской почты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Хотень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д. 74     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магазина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Фролово, д. 4                  </w:t>
            </w:r>
          </w:p>
        </w:tc>
      </w:tr>
      <w:tr w:rsidR="00FD1446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сельского поселения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"Село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Татаринцы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" </w:t>
            </w:r>
            <w:hyperlink w:anchor="Par9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Татаринцы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ул. Речная, д. 19   </w:t>
            </w:r>
          </w:p>
        </w:tc>
      </w:tr>
      <w:tr w:rsidR="00FD1446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сельского поселения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"Деревня Субботники" </w:t>
            </w:r>
            <w:hyperlink w:anchor="Par9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Субботники, д. 64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Завода, д. 4а                  </w:t>
            </w:r>
          </w:p>
        </w:tc>
      </w:tr>
      <w:tr w:rsidR="00FD1446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сельского поселения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"Село Стрельна" </w:t>
            </w:r>
            <w:hyperlink w:anchor="Par9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. Стрельна, ул. Победы, д. 21    </w:t>
            </w:r>
          </w:p>
        </w:tc>
      </w:tr>
      <w:tr w:rsidR="00FD1446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сельского поселения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"Деревня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Радождево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" </w:t>
            </w:r>
            <w:hyperlink w:anchor="Par9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Радождево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д. 75а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магазина    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Ермолово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д. 18              </w:t>
            </w:r>
          </w:p>
        </w:tc>
      </w:tr>
      <w:tr w:rsidR="00FD1446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сельского поселения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"Село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Дабужа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" </w:t>
            </w:r>
            <w:hyperlink w:anchor="Par9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Дабужа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д. 146                 </w:t>
            </w:r>
          </w:p>
        </w:tc>
      </w:tr>
      <w:tr w:rsidR="00FD1446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сельского поселения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"Деревня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Глазково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" </w:t>
            </w:r>
            <w:hyperlink w:anchor="Par9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Глазково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д. 46              </w:t>
            </w:r>
          </w:p>
        </w:tc>
      </w:tr>
      <w:tr w:rsidR="00FD144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административному зданию      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сельхозпредприятия "Верховое"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Верховая, ул. Молодежная,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2                              </w:t>
            </w:r>
          </w:p>
        </w:tc>
      </w:tr>
      <w:tr w:rsidR="00FD1446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сельского поселения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"Село Богдановы Колодези" </w:t>
            </w:r>
            <w:hyperlink w:anchor="Par9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Богдановы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Колодези, д. 77      </w:t>
            </w:r>
          </w:p>
        </w:tc>
      </w:tr>
      <w:tr w:rsidR="00FD1446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сельского поселения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"Село Брынь" </w:t>
            </w:r>
            <w:hyperlink w:anchor="Par9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Брынь, д. 102а    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Дома культуры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Бордуково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д. 58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Дома культуры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Алнеры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д. 3    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поселкового Дома культуры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Середейский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          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Комсомольская, д. 7           </w:t>
            </w:r>
          </w:p>
        </w:tc>
      </w:tr>
      <w:tr w:rsidR="00FD1446"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Тарусский район                             </w:t>
            </w:r>
          </w:p>
        </w:tc>
      </w:tr>
      <w:tr w:rsidR="00FD144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 площади Ленина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Таруса, площадь Ленина         </w:t>
            </w:r>
          </w:p>
        </w:tc>
      </w:tr>
      <w:tr w:rsidR="00FD144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Тарусской средней школы N 1 им.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М.Г.Ефремова </w:t>
            </w:r>
            <w:hyperlink w:anchor="Par97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Таруса,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мкрн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"Курган",    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Ленина, д. 74    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Алекино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ул. Дачная, д. 13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Барятино, ул.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д. 6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д. 10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Вознесенье, ул.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10                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Вознесенье, ул.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17                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Волковское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ул. Полевая, д. 62 </w:t>
            </w:r>
          </w:p>
        </w:tc>
      </w:tr>
      <w:tr w:rsidR="00FD1446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сельского поселения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"Село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Кузьмищево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" </w:t>
            </w:r>
            <w:hyperlink w:anchor="Par9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Кузьмищево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ул. Центральная,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10                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сельской библиотеки </w:t>
            </w:r>
            <w:hyperlink w:anchor="Par97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Кузьмищево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ул. Центральная,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д. 51                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Лопатино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ул. Центральная, 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46                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Некрасово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ул. Тарусская,  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21                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Петрищево, ул.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Калужская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, д. 40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Похвиснево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ул. Центральная,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4                 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. Роща, ул. Центральная, д. 15   </w:t>
            </w:r>
          </w:p>
        </w:tc>
      </w:tr>
      <w:tr w:rsidR="00FD1446"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Ульяновский район               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Ульяново, ул. Б.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88                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Мелихово, д. 80 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Заречье, д. 23    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Дудоровский, д. 27             </w:t>
            </w:r>
          </w:p>
        </w:tc>
      </w:tr>
      <w:tr w:rsidR="00FD1446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сельского поселения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"Село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Волосово-Дудино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" </w:t>
            </w:r>
            <w:hyperlink w:anchor="Par9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Волосово-Дудино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д. 61         </w:t>
            </w:r>
          </w:p>
        </w:tc>
      </w:tr>
      <w:tr w:rsidR="00FD1446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сельского поселения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"Село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Поздняково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" </w:t>
            </w:r>
            <w:hyperlink w:anchor="Par9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Поздняково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д. 42              </w:t>
            </w:r>
          </w:p>
        </w:tc>
      </w:tr>
      <w:tr w:rsidR="00FD1446"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Ферзиковский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район                            </w:t>
            </w:r>
          </w:p>
        </w:tc>
      </w:tr>
      <w:tr w:rsidR="00FD1446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сельского поселения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"Поселок Дугна" </w:t>
            </w:r>
            <w:hyperlink w:anchor="Par9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пос. Дугна, ул. Советская, д. 62  </w:t>
            </w:r>
          </w:p>
        </w:tc>
      </w:tr>
      <w:tr w:rsidR="00FD144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 Центральной площади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пос. Октябрьский, д. 4а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Бебелево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ул. Центральная, 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30                             </w:t>
            </w:r>
          </w:p>
        </w:tc>
      </w:tr>
      <w:tr w:rsidR="00FD1446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сельского поселения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"Деревня Ястребовка" </w:t>
            </w:r>
            <w:hyperlink w:anchor="Par9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Ястребовка, д. 4             </w:t>
            </w:r>
          </w:p>
        </w:tc>
      </w:tr>
      <w:tr w:rsidR="00FD144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д. 27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Сашкино, д. 27    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Сугоново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д. 51              </w:t>
            </w:r>
          </w:p>
        </w:tc>
      </w:tr>
      <w:tr w:rsidR="00FD144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д. 46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Ферзиково, д. 46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Красный Городок,         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Коммунаров, д. 2 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Кольцово, ул.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Колхозная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д. 3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Зудна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ул. Центральная, д. 2 </w:t>
            </w:r>
          </w:p>
        </w:tc>
      </w:tr>
      <w:tr w:rsidR="00FD1446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сельского поселения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"Село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Грабцево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" </w:t>
            </w:r>
            <w:hyperlink w:anchor="Par9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Грабцево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ул. Советская, д. 2  </w:t>
            </w:r>
          </w:p>
        </w:tc>
      </w:tr>
      <w:tr w:rsidR="00FD1446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сельского поселения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"Деревня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Бронцы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" </w:t>
            </w:r>
            <w:hyperlink w:anchor="Par9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Бронцы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ул. Центральная, д. 6</w:t>
            </w:r>
          </w:p>
        </w:tc>
      </w:tr>
      <w:tr w:rsidR="00FD1446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сельского поселения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"Деревня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Аристово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" </w:t>
            </w:r>
            <w:hyperlink w:anchor="Par9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Аристово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д. 17              </w:t>
            </w:r>
          </w:p>
        </w:tc>
      </w:tr>
      <w:tr w:rsidR="00FD1446"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Хвастовичский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район              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районного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Хвастовичи, ул. Ленина, д. 28  </w:t>
            </w:r>
          </w:p>
        </w:tc>
      </w:tr>
      <w:tr w:rsidR="00FD1446"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Юхновский район                             </w:t>
            </w:r>
          </w:p>
        </w:tc>
      </w:tr>
      <w:tr w:rsidR="00FD144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 городской площади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Юхнов, ул. К.Маркса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Рыляки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ул. Мира, д. 14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Щелканово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Боровская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д. 30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Упрямово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ул. Цветочная, д. 8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Порослицы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ул. Спортивная,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6                 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 сквера               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воина-освободителя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Климов Завод, ул. М.Г.Ефремова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Колыхманово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ул. Варшавская,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38                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Погореловка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ул. Цветочная,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2                 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Беляево, ул. Мира, д. 6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Плоское, ул. Школьная, д. 5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Барановка, ул. Пригородная,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46                           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Куркино, ул.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Садовая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д. 12  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Озеровской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средней школы </w:t>
            </w:r>
            <w:hyperlink w:anchor="Par97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Озерово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ул. Молодежная, д. 6</w:t>
            </w:r>
          </w:p>
        </w:tc>
      </w:tr>
      <w:tr w:rsidR="00FD144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Дома культуры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Чемоданово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ул. Центральная, </w:t>
            </w:r>
          </w:p>
          <w:p w:rsidR="00FD1446" w:rsidRDefault="00FD14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20                             </w:t>
            </w:r>
          </w:p>
        </w:tc>
      </w:tr>
    </w:tbl>
    <w:p w:rsidR="00FD1446" w:rsidRDefault="00FD1446" w:rsidP="00FD1446">
      <w:pPr>
        <w:autoSpaceDE w:val="0"/>
        <w:autoSpaceDN w:val="0"/>
        <w:adjustRightInd w:val="0"/>
        <w:spacing w:after="0"/>
        <w:jc w:val="both"/>
      </w:pPr>
    </w:p>
    <w:p w:rsidR="00FD1446" w:rsidRDefault="00FD1446" w:rsidP="00FD1446">
      <w:pPr>
        <w:autoSpaceDE w:val="0"/>
        <w:autoSpaceDN w:val="0"/>
        <w:adjustRightInd w:val="0"/>
        <w:spacing w:after="0"/>
        <w:ind w:firstLine="540"/>
        <w:jc w:val="both"/>
      </w:pPr>
      <w:r>
        <w:t>--------------------------------</w:t>
      </w:r>
    </w:p>
    <w:p w:rsidR="00FD1446" w:rsidRDefault="00FD1446" w:rsidP="00FD1446">
      <w:pPr>
        <w:autoSpaceDE w:val="0"/>
        <w:autoSpaceDN w:val="0"/>
        <w:adjustRightInd w:val="0"/>
        <w:spacing w:after="0"/>
        <w:ind w:firstLine="540"/>
        <w:jc w:val="both"/>
      </w:pPr>
      <w:bookmarkStart w:id="1" w:name="Par971"/>
      <w:bookmarkEnd w:id="1"/>
      <w:r>
        <w:t>&lt;*&gt; Не ближе 20 метров по кратчайшему расстоянию от указанного здания.</w:t>
      </w:r>
    </w:p>
    <w:p w:rsidR="00FD1446" w:rsidRDefault="00FD1446" w:rsidP="00FD1446">
      <w:pPr>
        <w:autoSpaceDE w:val="0"/>
        <w:autoSpaceDN w:val="0"/>
        <w:adjustRightInd w:val="0"/>
        <w:spacing w:after="0"/>
        <w:ind w:firstLine="540"/>
        <w:jc w:val="both"/>
      </w:pPr>
      <w:bookmarkStart w:id="2" w:name="Par972"/>
      <w:bookmarkEnd w:id="2"/>
      <w:r>
        <w:t>&lt;**&gt; Не ближе 100 метров по кратчайшему расстоянию от указанного здания.</w:t>
      </w:r>
    </w:p>
    <w:p w:rsidR="00FD1446" w:rsidRDefault="00FD1446" w:rsidP="00FD1446">
      <w:pPr>
        <w:autoSpaceDE w:val="0"/>
        <w:autoSpaceDN w:val="0"/>
        <w:adjustRightInd w:val="0"/>
        <w:spacing w:after="0"/>
        <w:jc w:val="both"/>
      </w:pPr>
    </w:p>
    <w:p w:rsidR="00FD1446" w:rsidRDefault="00FD1446" w:rsidP="00FD1446">
      <w:pPr>
        <w:autoSpaceDE w:val="0"/>
        <w:autoSpaceDN w:val="0"/>
        <w:adjustRightInd w:val="0"/>
        <w:spacing w:after="0"/>
        <w:jc w:val="both"/>
      </w:pPr>
    </w:p>
    <w:p w:rsidR="00FD1446" w:rsidRDefault="00FD1446" w:rsidP="00FD1446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330A68" w:rsidRDefault="00330A68"/>
    <w:sectPr w:rsidR="00330A68" w:rsidSect="000F7C4A">
      <w:pgSz w:w="11905" w:h="16838"/>
      <w:pgMar w:top="906" w:right="283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D1446"/>
    <w:rsid w:val="00000D15"/>
    <w:rsid w:val="00000DEF"/>
    <w:rsid w:val="0000103F"/>
    <w:rsid w:val="00001BC6"/>
    <w:rsid w:val="00003314"/>
    <w:rsid w:val="00003710"/>
    <w:rsid w:val="00003808"/>
    <w:rsid w:val="00003C4E"/>
    <w:rsid w:val="0000488F"/>
    <w:rsid w:val="00004F0C"/>
    <w:rsid w:val="00005047"/>
    <w:rsid w:val="000050CD"/>
    <w:rsid w:val="000058A4"/>
    <w:rsid w:val="00006622"/>
    <w:rsid w:val="000069A1"/>
    <w:rsid w:val="00007C80"/>
    <w:rsid w:val="00007FA6"/>
    <w:rsid w:val="00010058"/>
    <w:rsid w:val="0001272E"/>
    <w:rsid w:val="000128F3"/>
    <w:rsid w:val="000139C7"/>
    <w:rsid w:val="000140A6"/>
    <w:rsid w:val="00014360"/>
    <w:rsid w:val="000157B9"/>
    <w:rsid w:val="00015CAC"/>
    <w:rsid w:val="000168D5"/>
    <w:rsid w:val="000171A4"/>
    <w:rsid w:val="00017393"/>
    <w:rsid w:val="00020D06"/>
    <w:rsid w:val="00021A35"/>
    <w:rsid w:val="00023105"/>
    <w:rsid w:val="00024AC4"/>
    <w:rsid w:val="00025D04"/>
    <w:rsid w:val="00025ED4"/>
    <w:rsid w:val="00026048"/>
    <w:rsid w:val="000265EE"/>
    <w:rsid w:val="000267AD"/>
    <w:rsid w:val="00027C40"/>
    <w:rsid w:val="00030071"/>
    <w:rsid w:val="00031202"/>
    <w:rsid w:val="00032AFA"/>
    <w:rsid w:val="000330AD"/>
    <w:rsid w:val="00033587"/>
    <w:rsid w:val="00033DC8"/>
    <w:rsid w:val="00034725"/>
    <w:rsid w:val="00034EB8"/>
    <w:rsid w:val="00035554"/>
    <w:rsid w:val="00035D79"/>
    <w:rsid w:val="00036826"/>
    <w:rsid w:val="00036D48"/>
    <w:rsid w:val="0003720D"/>
    <w:rsid w:val="000378BB"/>
    <w:rsid w:val="000414A5"/>
    <w:rsid w:val="00041A2A"/>
    <w:rsid w:val="0004276F"/>
    <w:rsid w:val="00043229"/>
    <w:rsid w:val="00043CB9"/>
    <w:rsid w:val="00043DAB"/>
    <w:rsid w:val="00045A73"/>
    <w:rsid w:val="00045FAE"/>
    <w:rsid w:val="000462C1"/>
    <w:rsid w:val="00046E6C"/>
    <w:rsid w:val="00047487"/>
    <w:rsid w:val="000475F9"/>
    <w:rsid w:val="00052A37"/>
    <w:rsid w:val="00053352"/>
    <w:rsid w:val="00053A38"/>
    <w:rsid w:val="00053B38"/>
    <w:rsid w:val="00055C0E"/>
    <w:rsid w:val="0006019B"/>
    <w:rsid w:val="00060938"/>
    <w:rsid w:val="000627C4"/>
    <w:rsid w:val="00063293"/>
    <w:rsid w:val="00065E88"/>
    <w:rsid w:val="00066223"/>
    <w:rsid w:val="00066562"/>
    <w:rsid w:val="0006762C"/>
    <w:rsid w:val="00067C26"/>
    <w:rsid w:val="00067D3E"/>
    <w:rsid w:val="00067F2D"/>
    <w:rsid w:val="00070668"/>
    <w:rsid w:val="00071D6E"/>
    <w:rsid w:val="000720C4"/>
    <w:rsid w:val="0007275D"/>
    <w:rsid w:val="00072CCB"/>
    <w:rsid w:val="000731B6"/>
    <w:rsid w:val="00073236"/>
    <w:rsid w:val="000736A4"/>
    <w:rsid w:val="00073E5F"/>
    <w:rsid w:val="00074A2D"/>
    <w:rsid w:val="00074F2F"/>
    <w:rsid w:val="00075380"/>
    <w:rsid w:val="000754C6"/>
    <w:rsid w:val="00075798"/>
    <w:rsid w:val="000757F6"/>
    <w:rsid w:val="00075979"/>
    <w:rsid w:val="00075A80"/>
    <w:rsid w:val="0007671A"/>
    <w:rsid w:val="0007676A"/>
    <w:rsid w:val="00076947"/>
    <w:rsid w:val="00076DE4"/>
    <w:rsid w:val="0008001C"/>
    <w:rsid w:val="00080115"/>
    <w:rsid w:val="000812D7"/>
    <w:rsid w:val="0008201F"/>
    <w:rsid w:val="00082F68"/>
    <w:rsid w:val="0008317F"/>
    <w:rsid w:val="00083F55"/>
    <w:rsid w:val="00084923"/>
    <w:rsid w:val="00084B3D"/>
    <w:rsid w:val="00085F47"/>
    <w:rsid w:val="00086FCB"/>
    <w:rsid w:val="00087286"/>
    <w:rsid w:val="000901C5"/>
    <w:rsid w:val="00090EDE"/>
    <w:rsid w:val="00090F1E"/>
    <w:rsid w:val="00091034"/>
    <w:rsid w:val="00091B8D"/>
    <w:rsid w:val="00091E72"/>
    <w:rsid w:val="000924CE"/>
    <w:rsid w:val="000925F7"/>
    <w:rsid w:val="00092797"/>
    <w:rsid w:val="000930E5"/>
    <w:rsid w:val="000937B8"/>
    <w:rsid w:val="00093D7E"/>
    <w:rsid w:val="0009421A"/>
    <w:rsid w:val="00096FEF"/>
    <w:rsid w:val="0009787B"/>
    <w:rsid w:val="000A09B5"/>
    <w:rsid w:val="000A0F7A"/>
    <w:rsid w:val="000A1304"/>
    <w:rsid w:val="000A16C4"/>
    <w:rsid w:val="000A233F"/>
    <w:rsid w:val="000A263A"/>
    <w:rsid w:val="000A3E7D"/>
    <w:rsid w:val="000A4D34"/>
    <w:rsid w:val="000A5154"/>
    <w:rsid w:val="000A56BF"/>
    <w:rsid w:val="000A5F7E"/>
    <w:rsid w:val="000A6471"/>
    <w:rsid w:val="000A690E"/>
    <w:rsid w:val="000A7186"/>
    <w:rsid w:val="000A7833"/>
    <w:rsid w:val="000A798A"/>
    <w:rsid w:val="000B4738"/>
    <w:rsid w:val="000B47D1"/>
    <w:rsid w:val="000B4917"/>
    <w:rsid w:val="000B5CAA"/>
    <w:rsid w:val="000B6204"/>
    <w:rsid w:val="000B6333"/>
    <w:rsid w:val="000C2660"/>
    <w:rsid w:val="000C3D67"/>
    <w:rsid w:val="000C4715"/>
    <w:rsid w:val="000C4B69"/>
    <w:rsid w:val="000C5EA4"/>
    <w:rsid w:val="000C6794"/>
    <w:rsid w:val="000C6C93"/>
    <w:rsid w:val="000C718B"/>
    <w:rsid w:val="000C7616"/>
    <w:rsid w:val="000C7E9A"/>
    <w:rsid w:val="000D0307"/>
    <w:rsid w:val="000D0765"/>
    <w:rsid w:val="000D105D"/>
    <w:rsid w:val="000D1073"/>
    <w:rsid w:val="000D17C1"/>
    <w:rsid w:val="000D1AA1"/>
    <w:rsid w:val="000D1FB5"/>
    <w:rsid w:val="000D217C"/>
    <w:rsid w:val="000D2BFB"/>
    <w:rsid w:val="000D2C11"/>
    <w:rsid w:val="000D3598"/>
    <w:rsid w:val="000D364A"/>
    <w:rsid w:val="000D576F"/>
    <w:rsid w:val="000D597F"/>
    <w:rsid w:val="000D5E6B"/>
    <w:rsid w:val="000D62BD"/>
    <w:rsid w:val="000D6373"/>
    <w:rsid w:val="000D6CCB"/>
    <w:rsid w:val="000D6D97"/>
    <w:rsid w:val="000D75F6"/>
    <w:rsid w:val="000D7D1C"/>
    <w:rsid w:val="000E00F8"/>
    <w:rsid w:val="000E0865"/>
    <w:rsid w:val="000E0C78"/>
    <w:rsid w:val="000E0DE6"/>
    <w:rsid w:val="000E1901"/>
    <w:rsid w:val="000E1DB2"/>
    <w:rsid w:val="000E27A5"/>
    <w:rsid w:val="000E2896"/>
    <w:rsid w:val="000E28CB"/>
    <w:rsid w:val="000E2C36"/>
    <w:rsid w:val="000E2D12"/>
    <w:rsid w:val="000E2FC4"/>
    <w:rsid w:val="000E40C2"/>
    <w:rsid w:val="000E52BA"/>
    <w:rsid w:val="000E52C3"/>
    <w:rsid w:val="000E606E"/>
    <w:rsid w:val="000E7648"/>
    <w:rsid w:val="000E7B24"/>
    <w:rsid w:val="000F0AE0"/>
    <w:rsid w:val="000F1427"/>
    <w:rsid w:val="000F19CF"/>
    <w:rsid w:val="000F21BE"/>
    <w:rsid w:val="000F249F"/>
    <w:rsid w:val="000F2932"/>
    <w:rsid w:val="000F3045"/>
    <w:rsid w:val="000F31C7"/>
    <w:rsid w:val="000F45CE"/>
    <w:rsid w:val="000F4691"/>
    <w:rsid w:val="000F4B71"/>
    <w:rsid w:val="000F5361"/>
    <w:rsid w:val="000F64D2"/>
    <w:rsid w:val="000F699E"/>
    <w:rsid w:val="000F71BB"/>
    <w:rsid w:val="000F7702"/>
    <w:rsid w:val="000F7713"/>
    <w:rsid w:val="00100E26"/>
    <w:rsid w:val="0010112E"/>
    <w:rsid w:val="00101CBF"/>
    <w:rsid w:val="00102011"/>
    <w:rsid w:val="001026C2"/>
    <w:rsid w:val="00102DE3"/>
    <w:rsid w:val="0010300E"/>
    <w:rsid w:val="001030D6"/>
    <w:rsid w:val="00103B8C"/>
    <w:rsid w:val="00104086"/>
    <w:rsid w:val="00104A6E"/>
    <w:rsid w:val="00104B58"/>
    <w:rsid w:val="00105285"/>
    <w:rsid w:val="00105441"/>
    <w:rsid w:val="0010596E"/>
    <w:rsid w:val="00105F34"/>
    <w:rsid w:val="0010745D"/>
    <w:rsid w:val="00107564"/>
    <w:rsid w:val="001077DA"/>
    <w:rsid w:val="00107F78"/>
    <w:rsid w:val="001107C8"/>
    <w:rsid w:val="00110947"/>
    <w:rsid w:val="00110ACE"/>
    <w:rsid w:val="00111E94"/>
    <w:rsid w:val="00111F7D"/>
    <w:rsid w:val="001146BD"/>
    <w:rsid w:val="00114C05"/>
    <w:rsid w:val="00115C6D"/>
    <w:rsid w:val="00115F81"/>
    <w:rsid w:val="0011602B"/>
    <w:rsid w:val="0011605B"/>
    <w:rsid w:val="00116841"/>
    <w:rsid w:val="0011698B"/>
    <w:rsid w:val="00116C21"/>
    <w:rsid w:val="0011782B"/>
    <w:rsid w:val="00120213"/>
    <w:rsid w:val="0012114A"/>
    <w:rsid w:val="00121545"/>
    <w:rsid w:val="00121838"/>
    <w:rsid w:val="001221BC"/>
    <w:rsid w:val="00124A8B"/>
    <w:rsid w:val="00124EC7"/>
    <w:rsid w:val="001257AC"/>
    <w:rsid w:val="00125C3C"/>
    <w:rsid w:val="00126629"/>
    <w:rsid w:val="001272EF"/>
    <w:rsid w:val="00127B91"/>
    <w:rsid w:val="001300B0"/>
    <w:rsid w:val="00130415"/>
    <w:rsid w:val="00131015"/>
    <w:rsid w:val="00132045"/>
    <w:rsid w:val="001326D9"/>
    <w:rsid w:val="00132C49"/>
    <w:rsid w:val="00132D99"/>
    <w:rsid w:val="001331D9"/>
    <w:rsid w:val="00135304"/>
    <w:rsid w:val="00140CF9"/>
    <w:rsid w:val="001415D2"/>
    <w:rsid w:val="00141A6B"/>
    <w:rsid w:val="00142A22"/>
    <w:rsid w:val="00142C4F"/>
    <w:rsid w:val="00142D8B"/>
    <w:rsid w:val="00142E39"/>
    <w:rsid w:val="001435D6"/>
    <w:rsid w:val="001435E1"/>
    <w:rsid w:val="0014360D"/>
    <w:rsid w:val="00144008"/>
    <w:rsid w:val="00144251"/>
    <w:rsid w:val="001449B5"/>
    <w:rsid w:val="00144C67"/>
    <w:rsid w:val="00145436"/>
    <w:rsid w:val="00145FFF"/>
    <w:rsid w:val="00146F2B"/>
    <w:rsid w:val="0014725E"/>
    <w:rsid w:val="00147570"/>
    <w:rsid w:val="00147ACF"/>
    <w:rsid w:val="0015011E"/>
    <w:rsid w:val="0015014C"/>
    <w:rsid w:val="00150C65"/>
    <w:rsid w:val="0015189C"/>
    <w:rsid w:val="00151FA6"/>
    <w:rsid w:val="00152043"/>
    <w:rsid w:val="00152ACB"/>
    <w:rsid w:val="00152BC1"/>
    <w:rsid w:val="00153901"/>
    <w:rsid w:val="0015404A"/>
    <w:rsid w:val="00154705"/>
    <w:rsid w:val="00154762"/>
    <w:rsid w:val="0015498C"/>
    <w:rsid w:val="001553D2"/>
    <w:rsid w:val="001555A1"/>
    <w:rsid w:val="00155BDE"/>
    <w:rsid w:val="001568A3"/>
    <w:rsid w:val="0015755F"/>
    <w:rsid w:val="00157F79"/>
    <w:rsid w:val="00161E7B"/>
    <w:rsid w:val="00161EC8"/>
    <w:rsid w:val="001626D0"/>
    <w:rsid w:val="001638C2"/>
    <w:rsid w:val="001639F4"/>
    <w:rsid w:val="00164297"/>
    <w:rsid w:val="00165232"/>
    <w:rsid w:val="0016585D"/>
    <w:rsid w:val="0016595A"/>
    <w:rsid w:val="00166D5A"/>
    <w:rsid w:val="001670E0"/>
    <w:rsid w:val="00167123"/>
    <w:rsid w:val="00167722"/>
    <w:rsid w:val="00167AD2"/>
    <w:rsid w:val="00170299"/>
    <w:rsid w:val="00170749"/>
    <w:rsid w:val="00170872"/>
    <w:rsid w:val="001710BB"/>
    <w:rsid w:val="00172E40"/>
    <w:rsid w:val="0017357A"/>
    <w:rsid w:val="00173974"/>
    <w:rsid w:val="001739B9"/>
    <w:rsid w:val="00173D5D"/>
    <w:rsid w:val="001758F6"/>
    <w:rsid w:val="00176FCF"/>
    <w:rsid w:val="00177314"/>
    <w:rsid w:val="001773D8"/>
    <w:rsid w:val="00177510"/>
    <w:rsid w:val="001777C8"/>
    <w:rsid w:val="00177C25"/>
    <w:rsid w:val="00177E17"/>
    <w:rsid w:val="00181A7D"/>
    <w:rsid w:val="00181C69"/>
    <w:rsid w:val="001823AE"/>
    <w:rsid w:val="00182467"/>
    <w:rsid w:val="00182A42"/>
    <w:rsid w:val="00182AE3"/>
    <w:rsid w:val="00183050"/>
    <w:rsid w:val="001838C0"/>
    <w:rsid w:val="001842E5"/>
    <w:rsid w:val="001851D7"/>
    <w:rsid w:val="00186266"/>
    <w:rsid w:val="001875CB"/>
    <w:rsid w:val="00187BA5"/>
    <w:rsid w:val="00191C66"/>
    <w:rsid w:val="001929F1"/>
    <w:rsid w:val="00193963"/>
    <w:rsid w:val="00194052"/>
    <w:rsid w:val="00194B05"/>
    <w:rsid w:val="00194F72"/>
    <w:rsid w:val="00195AEB"/>
    <w:rsid w:val="00195F8A"/>
    <w:rsid w:val="00196111"/>
    <w:rsid w:val="001965C5"/>
    <w:rsid w:val="0019730D"/>
    <w:rsid w:val="00197AB9"/>
    <w:rsid w:val="001A0514"/>
    <w:rsid w:val="001A0D78"/>
    <w:rsid w:val="001A11DB"/>
    <w:rsid w:val="001A1EB3"/>
    <w:rsid w:val="001A215F"/>
    <w:rsid w:val="001A31EE"/>
    <w:rsid w:val="001A3871"/>
    <w:rsid w:val="001A3BEB"/>
    <w:rsid w:val="001A480D"/>
    <w:rsid w:val="001A49C8"/>
    <w:rsid w:val="001A585D"/>
    <w:rsid w:val="001A68A5"/>
    <w:rsid w:val="001A6DF5"/>
    <w:rsid w:val="001A71D8"/>
    <w:rsid w:val="001A77B0"/>
    <w:rsid w:val="001A7A21"/>
    <w:rsid w:val="001B05D3"/>
    <w:rsid w:val="001B0D15"/>
    <w:rsid w:val="001B1736"/>
    <w:rsid w:val="001B192C"/>
    <w:rsid w:val="001B24B0"/>
    <w:rsid w:val="001B2654"/>
    <w:rsid w:val="001B329E"/>
    <w:rsid w:val="001B3CF9"/>
    <w:rsid w:val="001B41D0"/>
    <w:rsid w:val="001B4349"/>
    <w:rsid w:val="001B5417"/>
    <w:rsid w:val="001B5CC5"/>
    <w:rsid w:val="001B67E0"/>
    <w:rsid w:val="001B6C10"/>
    <w:rsid w:val="001B755E"/>
    <w:rsid w:val="001B7B9C"/>
    <w:rsid w:val="001C08F6"/>
    <w:rsid w:val="001C164B"/>
    <w:rsid w:val="001C2E65"/>
    <w:rsid w:val="001C43D9"/>
    <w:rsid w:val="001C4F6B"/>
    <w:rsid w:val="001C5502"/>
    <w:rsid w:val="001C56DE"/>
    <w:rsid w:val="001C57C7"/>
    <w:rsid w:val="001C71A2"/>
    <w:rsid w:val="001C7710"/>
    <w:rsid w:val="001C7CD9"/>
    <w:rsid w:val="001C7D53"/>
    <w:rsid w:val="001D069C"/>
    <w:rsid w:val="001D0E8B"/>
    <w:rsid w:val="001D1FC7"/>
    <w:rsid w:val="001D2170"/>
    <w:rsid w:val="001D306B"/>
    <w:rsid w:val="001D385C"/>
    <w:rsid w:val="001D5144"/>
    <w:rsid w:val="001D5A7D"/>
    <w:rsid w:val="001D5AA2"/>
    <w:rsid w:val="001E12E4"/>
    <w:rsid w:val="001E1DDC"/>
    <w:rsid w:val="001E218A"/>
    <w:rsid w:val="001E3DDE"/>
    <w:rsid w:val="001E4452"/>
    <w:rsid w:val="001E457A"/>
    <w:rsid w:val="001E5B0C"/>
    <w:rsid w:val="001E5F8F"/>
    <w:rsid w:val="001E6287"/>
    <w:rsid w:val="001E63D1"/>
    <w:rsid w:val="001F00CC"/>
    <w:rsid w:val="001F0498"/>
    <w:rsid w:val="001F0786"/>
    <w:rsid w:val="001F0F1C"/>
    <w:rsid w:val="001F1803"/>
    <w:rsid w:val="001F1D20"/>
    <w:rsid w:val="001F2A67"/>
    <w:rsid w:val="001F2EFC"/>
    <w:rsid w:val="001F3A2F"/>
    <w:rsid w:val="001F4971"/>
    <w:rsid w:val="001F5E69"/>
    <w:rsid w:val="001F6615"/>
    <w:rsid w:val="001F6D15"/>
    <w:rsid w:val="001F78EE"/>
    <w:rsid w:val="001F7C2B"/>
    <w:rsid w:val="001F7FF6"/>
    <w:rsid w:val="0020070B"/>
    <w:rsid w:val="002015BC"/>
    <w:rsid w:val="00201F9E"/>
    <w:rsid w:val="00202214"/>
    <w:rsid w:val="00202841"/>
    <w:rsid w:val="00202D23"/>
    <w:rsid w:val="00204294"/>
    <w:rsid w:val="0020461D"/>
    <w:rsid w:val="002049FA"/>
    <w:rsid w:val="00205655"/>
    <w:rsid w:val="00205CDE"/>
    <w:rsid w:val="00206564"/>
    <w:rsid w:val="00207267"/>
    <w:rsid w:val="00210819"/>
    <w:rsid w:val="00211CCE"/>
    <w:rsid w:val="00212C7F"/>
    <w:rsid w:val="0021316C"/>
    <w:rsid w:val="002137B4"/>
    <w:rsid w:val="00214B5C"/>
    <w:rsid w:val="00214E78"/>
    <w:rsid w:val="00214F59"/>
    <w:rsid w:val="00215053"/>
    <w:rsid w:val="00215500"/>
    <w:rsid w:val="00215F59"/>
    <w:rsid w:val="0021611D"/>
    <w:rsid w:val="002163DE"/>
    <w:rsid w:val="00216643"/>
    <w:rsid w:val="00216DE3"/>
    <w:rsid w:val="0021793C"/>
    <w:rsid w:val="002201BA"/>
    <w:rsid w:val="002203CB"/>
    <w:rsid w:val="00220EB5"/>
    <w:rsid w:val="00221190"/>
    <w:rsid w:val="00221E5E"/>
    <w:rsid w:val="00222379"/>
    <w:rsid w:val="00222A5F"/>
    <w:rsid w:val="00222FE5"/>
    <w:rsid w:val="00223BD4"/>
    <w:rsid w:val="002250A0"/>
    <w:rsid w:val="00225405"/>
    <w:rsid w:val="0022555E"/>
    <w:rsid w:val="002263F2"/>
    <w:rsid w:val="0022647B"/>
    <w:rsid w:val="0022686D"/>
    <w:rsid w:val="00227BAE"/>
    <w:rsid w:val="00227E69"/>
    <w:rsid w:val="00230318"/>
    <w:rsid w:val="00230718"/>
    <w:rsid w:val="002309FC"/>
    <w:rsid w:val="00230E16"/>
    <w:rsid w:val="00231121"/>
    <w:rsid w:val="002314C7"/>
    <w:rsid w:val="00231957"/>
    <w:rsid w:val="0023297D"/>
    <w:rsid w:val="00235398"/>
    <w:rsid w:val="002360A0"/>
    <w:rsid w:val="00236B5F"/>
    <w:rsid w:val="0023760B"/>
    <w:rsid w:val="0024015A"/>
    <w:rsid w:val="002409B0"/>
    <w:rsid w:val="00242E21"/>
    <w:rsid w:val="00243BF9"/>
    <w:rsid w:val="00243E67"/>
    <w:rsid w:val="00244AD5"/>
    <w:rsid w:val="00247985"/>
    <w:rsid w:val="00250284"/>
    <w:rsid w:val="002505DE"/>
    <w:rsid w:val="0025060C"/>
    <w:rsid w:val="00250E0E"/>
    <w:rsid w:val="00251D29"/>
    <w:rsid w:val="00251EC1"/>
    <w:rsid w:val="00252BD6"/>
    <w:rsid w:val="00252CCB"/>
    <w:rsid w:val="002530C1"/>
    <w:rsid w:val="00253584"/>
    <w:rsid w:val="00253E87"/>
    <w:rsid w:val="00254DCE"/>
    <w:rsid w:val="00255B7A"/>
    <w:rsid w:val="00255D9B"/>
    <w:rsid w:val="00256B6D"/>
    <w:rsid w:val="00257C3D"/>
    <w:rsid w:val="002603EF"/>
    <w:rsid w:val="00260866"/>
    <w:rsid w:val="0026087D"/>
    <w:rsid w:val="002611C3"/>
    <w:rsid w:val="00261CFC"/>
    <w:rsid w:val="00263093"/>
    <w:rsid w:val="00263EC1"/>
    <w:rsid w:val="00264F13"/>
    <w:rsid w:val="00264FFF"/>
    <w:rsid w:val="0026755F"/>
    <w:rsid w:val="00267DC6"/>
    <w:rsid w:val="002701D7"/>
    <w:rsid w:val="002710C0"/>
    <w:rsid w:val="002714A3"/>
    <w:rsid w:val="0027199D"/>
    <w:rsid w:val="002721E0"/>
    <w:rsid w:val="00272433"/>
    <w:rsid w:val="00273D0F"/>
    <w:rsid w:val="00273F4D"/>
    <w:rsid w:val="00274552"/>
    <w:rsid w:val="002747E2"/>
    <w:rsid w:val="00274963"/>
    <w:rsid w:val="00274E94"/>
    <w:rsid w:val="00275C73"/>
    <w:rsid w:val="002760A7"/>
    <w:rsid w:val="002776E5"/>
    <w:rsid w:val="00277BF7"/>
    <w:rsid w:val="00280488"/>
    <w:rsid w:val="00280549"/>
    <w:rsid w:val="00280980"/>
    <w:rsid w:val="00280D0F"/>
    <w:rsid w:val="00281446"/>
    <w:rsid w:val="00281BB0"/>
    <w:rsid w:val="0028240D"/>
    <w:rsid w:val="002829CB"/>
    <w:rsid w:val="002831D8"/>
    <w:rsid w:val="00283D2C"/>
    <w:rsid w:val="0028425A"/>
    <w:rsid w:val="00284B5F"/>
    <w:rsid w:val="0028576D"/>
    <w:rsid w:val="00285E4F"/>
    <w:rsid w:val="002869AB"/>
    <w:rsid w:val="0028760D"/>
    <w:rsid w:val="00287AC6"/>
    <w:rsid w:val="00290112"/>
    <w:rsid w:val="0029058B"/>
    <w:rsid w:val="00291192"/>
    <w:rsid w:val="0029273F"/>
    <w:rsid w:val="0029378D"/>
    <w:rsid w:val="002948C6"/>
    <w:rsid w:val="00294B59"/>
    <w:rsid w:val="00294D91"/>
    <w:rsid w:val="00294D95"/>
    <w:rsid w:val="002955C0"/>
    <w:rsid w:val="00295966"/>
    <w:rsid w:val="0029648C"/>
    <w:rsid w:val="0029699B"/>
    <w:rsid w:val="00297181"/>
    <w:rsid w:val="00297E6B"/>
    <w:rsid w:val="002A0BCF"/>
    <w:rsid w:val="002A0E1B"/>
    <w:rsid w:val="002A1E21"/>
    <w:rsid w:val="002A1E89"/>
    <w:rsid w:val="002A1FDF"/>
    <w:rsid w:val="002A23C7"/>
    <w:rsid w:val="002A26AE"/>
    <w:rsid w:val="002A348D"/>
    <w:rsid w:val="002A3CF7"/>
    <w:rsid w:val="002A3F19"/>
    <w:rsid w:val="002A520E"/>
    <w:rsid w:val="002A544E"/>
    <w:rsid w:val="002A63C8"/>
    <w:rsid w:val="002A66AE"/>
    <w:rsid w:val="002A6B82"/>
    <w:rsid w:val="002A6F79"/>
    <w:rsid w:val="002A6F9E"/>
    <w:rsid w:val="002A75A1"/>
    <w:rsid w:val="002A764F"/>
    <w:rsid w:val="002A7DFD"/>
    <w:rsid w:val="002A7FE5"/>
    <w:rsid w:val="002B039B"/>
    <w:rsid w:val="002B2B2F"/>
    <w:rsid w:val="002B389E"/>
    <w:rsid w:val="002B4777"/>
    <w:rsid w:val="002B47CD"/>
    <w:rsid w:val="002B54E1"/>
    <w:rsid w:val="002B55FE"/>
    <w:rsid w:val="002B6FEE"/>
    <w:rsid w:val="002C03B3"/>
    <w:rsid w:val="002C0C07"/>
    <w:rsid w:val="002C1233"/>
    <w:rsid w:val="002C197E"/>
    <w:rsid w:val="002C21E4"/>
    <w:rsid w:val="002C243B"/>
    <w:rsid w:val="002C2CBC"/>
    <w:rsid w:val="002C3317"/>
    <w:rsid w:val="002C342F"/>
    <w:rsid w:val="002C3762"/>
    <w:rsid w:val="002C50C0"/>
    <w:rsid w:val="002C5792"/>
    <w:rsid w:val="002C5837"/>
    <w:rsid w:val="002C5F35"/>
    <w:rsid w:val="002C795E"/>
    <w:rsid w:val="002D090E"/>
    <w:rsid w:val="002D10C9"/>
    <w:rsid w:val="002D13B5"/>
    <w:rsid w:val="002D22E5"/>
    <w:rsid w:val="002D2F0E"/>
    <w:rsid w:val="002D362E"/>
    <w:rsid w:val="002D480E"/>
    <w:rsid w:val="002D519D"/>
    <w:rsid w:val="002D575B"/>
    <w:rsid w:val="002D5D59"/>
    <w:rsid w:val="002D64A1"/>
    <w:rsid w:val="002D702E"/>
    <w:rsid w:val="002D774D"/>
    <w:rsid w:val="002E0327"/>
    <w:rsid w:val="002E036C"/>
    <w:rsid w:val="002E18DD"/>
    <w:rsid w:val="002E32C2"/>
    <w:rsid w:val="002E32F4"/>
    <w:rsid w:val="002E3444"/>
    <w:rsid w:val="002E391D"/>
    <w:rsid w:val="002E4951"/>
    <w:rsid w:val="002E5B9C"/>
    <w:rsid w:val="002E6387"/>
    <w:rsid w:val="002E6696"/>
    <w:rsid w:val="002E6B94"/>
    <w:rsid w:val="002E7936"/>
    <w:rsid w:val="002F0422"/>
    <w:rsid w:val="002F103D"/>
    <w:rsid w:val="002F1748"/>
    <w:rsid w:val="002F1B84"/>
    <w:rsid w:val="002F1DC6"/>
    <w:rsid w:val="002F3B6D"/>
    <w:rsid w:val="002F3F38"/>
    <w:rsid w:val="002F4651"/>
    <w:rsid w:val="002F5DE0"/>
    <w:rsid w:val="002F6706"/>
    <w:rsid w:val="002F6806"/>
    <w:rsid w:val="002F6AB1"/>
    <w:rsid w:val="002F6E46"/>
    <w:rsid w:val="002F7659"/>
    <w:rsid w:val="002F793C"/>
    <w:rsid w:val="0030109C"/>
    <w:rsid w:val="003032A8"/>
    <w:rsid w:val="00303EA2"/>
    <w:rsid w:val="00304672"/>
    <w:rsid w:val="00304AA1"/>
    <w:rsid w:val="00305CC3"/>
    <w:rsid w:val="003076DA"/>
    <w:rsid w:val="00307DFD"/>
    <w:rsid w:val="00307EDF"/>
    <w:rsid w:val="00307F72"/>
    <w:rsid w:val="00310AE0"/>
    <w:rsid w:val="00310B40"/>
    <w:rsid w:val="00310E16"/>
    <w:rsid w:val="00311860"/>
    <w:rsid w:val="003122F5"/>
    <w:rsid w:val="003127ED"/>
    <w:rsid w:val="00312995"/>
    <w:rsid w:val="00312C5B"/>
    <w:rsid w:val="0031408B"/>
    <w:rsid w:val="003158BD"/>
    <w:rsid w:val="00315C66"/>
    <w:rsid w:val="00315CD2"/>
    <w:rsid w:val="00316122"/>
    <w:rsid w:val="0031622C"/>
    <w:rsid w:val="00316B2A"/>
    <w:rsid w:val="00317845"/>
    <w:rsid w:val="00317BBB"/>
    <w:rsid w:val="00320138"/>
    <w:rsid w:val="0032063B"/>
    <w:rsid w:val="00320A7B"/>
    <w:rsid w:val="00320B39"/>
    <w:rsid w:val="0032135C"/>
    <w:rsid w:val="00321B97"/>
    <w:rsid w:val="003221C4"/>
    <w:rsid w:val="0032338B"/>
    <w:rsid w:val="00323A47"/>
    <w:rsid w:val="00323FEC"/>
    <w:rsid w:val="00324149"/>
    <w:rsid w:val="00325822"/>
    <w:rsid w:val="0032720E"/>
    <w:rsid w:val="003274BA"/>
    <w:rsid w:val="00327681"/>
    <w:rsid w:val="00327AE2"/>
    <w:rsid w:val="00327C0B"/>
    <w:rsid w:val="00330A68"/>
    <w:rsid w:val="003310B5"/>
    <w:rsid w:val="00331668"/>
    <w:rsid w:val="00331F48"/>
    <w:rsid w:val="00332FF3"/>
    <w:rsid w:val="00333C4E"/>
    <w:rsid w:val="0033410B"/>
    <w:rsid w:val="003349A0"/>
    <w:rsid w:val="003351E4"/>
    <w:rsid w:val="00335718"/>
    <w:rsid w:val="003363BE"/>
    <w:rsid w:val="0033650A"/>
    <w:rsid w:val="00336B9B"/>
    <w:rsid w:val="00337D98"/>
    <w:rsid w:val="003405B0"/>
    <w:rsid w:val="00340ACA"/>
    <w:rsid w:val="00341211"/>
    <w:rsid w:val="00341C4B"/>
    <w:rsid w:val="00342590"/>
    <w:rsid w:val="00342E0B"/>
    <w:rsid w:val="003434EB"/>
    <w:rsid w:val="00343D19"/>
    <w:rsid w:val="00344612"/>
    <w:rsid w:val="00347341"/>
    <w:rsid w:val="00347532"/>
    <w:rsid w:val="003524D7"/>
    <w:rsid w:val="0035366D"/>
    <w:rsid w:val="003539E7"/>
    <w:rsid w:val="00353FBC"/>
    <w:rsid w:val="003543BB"/>
    <w:rsid w:val="003549FC"/>
    <w:rsid w:val="00356548"/>
    <w:rsid w:val="003566E9"/>
    <w:rsid w:val="00357325"/>
    <w:rsid w:val="00357837"/>
    <w:rsid w:val="00360045"/>
    <w:rsid w:val="003604CF"/>
    <w:rsid w:val="00360E12"/>
    <w:rsid w:val="00361160"/>
    <w:rsid w:val="00361A06"/>
    <w:rsid w:val="003626A0"/>
    <w:rsid w:val="00362EC4"/>
    <w:rsid w:val="00362F69"/>
    <w:rsid w:val="00363371"/>
    <w:rsid w:val="003639D6"/>
    <w:rsid w:val="00364B2F"/>
    <w:rsid w:val="003653E3"/>
    <w:rsid w:val="00365B0A"/>
    <w:rsid w:val="00365D56"/>
    <w:rsid w:val="0037093E"/>
    <w:rsid w:val="00370F40"/>
    <w:rsid w:val="00371A2E"/>
    <w:rsid w:val="0037209E"/>
    <w:rsid w:val="003729B8"/>
    <w:rsid w:val="00372C56"/>
    <w:rsid w:val="00373229"/>
    <w:rsid w:val="00373684"/>
    <w:rsid w:val="00373810"/>
    <w:rsid w:val="00373AAE"/>
    <w:rsid w:val="00373B3D"/>
    <w:rsid w:val="00374C57"/>
    <w:rsid w:val="00375BB8"/>
    <w:rsid w:val="00375D29"/>
    <w:rsid w:val="003767D9"/>
    <w:rsid w:val="00376F28"/>
    <w:rsid w:val="0038025E"/>
    <w:rsid w:val="0038055A"/>
    <w:rsid w:val="0038071C"/>
    <w:rsid w:val="00380AFA"/>
    <w:rsid w:val="00380FB5"/>
    <w:rsid w:val="0038129E"/>
    <w:rsid w:val="003816C6"/>
    <w:rsid w:val="003818D5"/>
    <w:rsid w:val="0038215C"/>
    <w:rsid w:val="00382F1A"/>
    <w:rsid w:val="00383F13"/>
    <w:rsid w:val="00384D66"/>
    <w:rsid w:val="00384DCB"/>
    <w:rsid w:val="00384F71"/>
    <w:rsid w:val="00385AFF"/>
    <w:rsid w:val="00386317"/>
    <w:rsid w:val="00387DF7"/>
    <w:rsid w:val="0039271B"/>
    <w:rsid w:val="00392EDD"/>
    <w:rsid w:val="00392F98"/>
    <w:rsid w:val="003932C0"/>
    <w:rsid w:val="00393D09"/>
    <w:rsid w:val="00393D4F"/>
    <w:rsid w:val="00396EB4"/>
    <w:rsid w:val="00396FFF"/>
    <w:rsid w:val="003A09D7"/>
    <w:rsid w:val="003A0ED4"/>
    <w:rsid w:val="003A1AF2"/>
    <w:rsid w:val="003A1DE6"/>
    <w:rsid w:val="003A2CC3"/>
    <w:rsid w:val="003A3130"/>
    <w:rsid w:val="003A43B1"/>
    <w:rsid w:val="003A4522"/>
    <w:rsid w:val="003A540E"/>
    <w:rsid w:val="003A63C4"/>
    <w:rsid w:val="003A63CF"/>
    <w:rsid w:val="003A699C"/>
    <w:rsid w:val="003A6DD2"/>
    <w:rsid w:val="003A7E9E"/>
    <w:rsid w:val="003A7F18"/>
    <w:rsid w:val="003B01FE"/>
    <w:rsid w:val="003B119F"/>
    <w:rsid w:val="003B23B2"/>
    <w:rsid w:val="003B2AB4"/>
    <w:rsid w:val="003B3211"/>
    <w:rsid w:val="003B3912"/>
    <w:rsid w:val="003B3964"/>
    <w:rsid w:val="003B4BE6"/>
    <w:rsid w:val="003B51F8"/>
    <w:rsid w:val="003B5635"/>
    <w:rsid w:val="003B7331"/>
    <w:rsid w:val="003B741E"/>
    <w:rsid w:val="003B7CB0"/>
    <w:rsid w:val="003C0033"/>
    <w:rsid w:val="003C03DE"/>
    <w:rsid w:val="003C1147"/>
    <w:rsid w:val="003C2341"/>
    <w:rsid w:val="003C41B5"/>
    <w:rsid w:val="003C45D8"/>
    <w:rsid w:val="003C5D0A"/>
    <w:rsid w:val="003C6389"/>
    <w:rsid w:val="003C654D"/>
    <w:rsid w:val="003C6869"/>
    <w:rsid w:val="003C6F70"/>
    <w:rsid w:val="003C74B3"/>
    <w:rsid w:val="003C777A"/>
    <w:rsid w:val="003C78DF"/>
    <w:rsid w:val="003C7A90"/>
    <w:rsid w:val="003C7D84"/>
    <w:rsid w:val="003D08FC"/>
    <w:rsid w:val="003D0920"/>
    <w:rsid w:val="003D0A83"/>
    <w:rsid w:val="003D198A"/>
    <w:rsid w:val="003D4558"/>
    <w:rsid w:val="003D464A"/>
    <w:rsid w:val="003D4698"/>
    <w:rsid w:val="003D4723"/>
    <w:rsid w:val="003D4AA8"/>
    <w:rsid w:val="003D5B20"/>
    <w:rsid w:val="003D6E33"/>
    <w:rsid w:val="003D6EB5"/>
    <w:rsid w:val="003D7BFC"/>
    <w:rsid w:val="003E0BE2"/>
    <w:rsid w:val="003E1642"/>
    <w:rsid w:val="003E19CA"/>
    <w:rsid w:val="003E2738"/>
    <w:rsid w:val="003E3ABF"/>
    <w:rsid w:val="003E3DD7"/>
    <w:rsid w:val="003E4D02"/>
    <w:rsid w:val="003E5203"/>
    <w:rsid w:val="003E5C55"/>
    <w:rsid w:val="003E68FD"/>
    <w:rsid w:val="003E7034"/>
    <w:rsid w:val="003E72E3"/>
    <w:rsid w:val="003E7567"/>
    <w:rsid w:val="003F07B2"/>
    <w:rsid w:val="003F1D3F"/>
    <w:rsid w:val="003F23ED"/>
    <w:rsid w:val="003F2808"/>
    <w:rsid w:val="003F2CA3"/>
    <w:rsid w:val="003F2E19"/>
    <w:rsid w:val="003F3388"/>
    <w:rsid w:val="003F3616"/>
    <w:rsid w:val="003F5AF1"/>
    <w:rsid w:val="003F5B44"/>
    <w:rsid w:val="003F6C4C"/>
    <w:rsid w:val="00400596"/>
    <w:rsid w:val="00400936"/>
    <w:rsid w:val="0040288F"/>
    <w:rsid w:val="00402929"/>
    <w:rsid w:val="0040302E"/>
    <w:rsid w:val="004032CC"/>
    <w:rsid w:val="00403F3F"/>
    <w:rsid w:val="004045B2"/>
    <w:rsid w:val="004049F7"/>
    <w:rsid w:val="00405694"/>
    <w:rsid w:val="00406448"/>
    <w:rsid w:val="00406E38"/>
    <w:rsid w:val="00406EDE"/>
    <w:rsid w:val="00406F83"/>
    <w:rsid w:val="00407693"/>
    <w:rsid w:val="00407D93"/>
    <w:rsid w:val="00410A17"/>
    <w:rsid w:val="004111F5"/>
    <w:rsid w:val="00412C8A"/>
    <w:rsid w:val="00413718"/>
    <w:rsid w:val="0041406F"/>
    <w:rsid w:val="00414595"/>
    <w:rsid w:val="00414C1D"/>
    <w:rsid w:val="00414FC3"/>
    <w:rsid w:val="004155EF"/>
    <w:rsid w:val="00415B4A"/>
    <w:rsid w:val="00416071"/>
    <w:rsid w:val="0041662B"/>
    <w:rsid w:val="00416872"/>
    <w:rsid w:val="004176B1"/>
    <w:rsid w:val="00417B68"/>
    <w:rsid w:val="00420058"/>
    <w:rsid w:val="004205F5"/>
    <w:rsid w:val="004212A4"/>
    <w:rsid w:val="0042131E"/>
    <w:rsid w:val="00421B30"/>
    <w:rsid w:val="004228AE"/>
    <w:rsid w:val="0042306D"/>
    <w:rsid w:val="00423E2C"/>
    <w:rsid w:val="00424B72"/>
    <w:rsid w:val="00424F30"/>
    <w:rsid w:val="00425869"/>
    <w:rsid w:val="00425D8A"/>
    <w:rsid w:val="004263B2"/>
    <w:rsid w:val="004273ED"/>
    <w:rsid w:val="00427B70"/>
    <w:rsid w:val="004302E0"/>
    <w:rsid w:val="004314F7"/>
    <w:rsid w:val="00431634"/>
    <w:rsid w:val="0043268C"/>
    <w:rsid w:val="004326C5"/>
    <w:rsid w:val="004339DC"/>
    <w:rsid w:val="004342AF"/>
    <w:rsid w:val="00434C4F"/>
    <w:rsid w:val="00435488"/>
    <w:rsid w:val="00435D3C"/>
    <w:rsid w:val="00436940"/>
    <w:rsid w:val="00436DB7"/>
    <w:rsid w:val="0043720E"/>
    <w:rsid w:val="004374EC"/>
    <w:rsid w:val="004378F4"/>
    <w:rsid w:val="00437D0F"/>
    <w:rsid w:val="00437FA2"/>
    <w:rsid w:val="0044045E"/>
    <w:rsid w:val="00440A1B"/>
    <w:rsid w:val="00440EEE"/>
    <w:rsid w:val="00441134"/>
    <w:rsid w:val="00442CEE"/>
    <w:rsid w:val="00442D35"/>
    <w:rsid w:val="004439C2"/>
    <w:rsid w:val="004439F3"/>
    <w:rsid w:val="00443BE7"/>
    <w:rsid w:val="00443CE4"/>
    <w:rsid w:val="00444033"/>
    <w:rsid w:val="00444704"/>
    <w:rsid w:val="00444CD5"/>
    <w:rsid w:val="00445533"/>
    <w:rsid w:val="00445641"/>
    <w:rsid w:val="004459E7"/>
    <w:rsid w:val="00446530"/>
    <w:rsid w:val="00447E21"/>
    <w:rsid w:val="00450125"/>
    <w:rsid w:val="0045115F"/>
    <w:rsid w:val="00451340"/>
    <w:rsid w:val="00451422"/>
    <w:rsid w:val="004519CA"/>
    <w:rsid w:val="0045282F"/>
    <w:rsid w:val="00453F8D"/>
    <w:rsid w:val="00454454"/>
    <w:rsid w:val="00454AD6"/>
    <w:rsid w:val="00455023"/>
    <w:rsid w:val="0045519E"/>
    <w:rsid w:val="004556C3"/>
    <w:rsid w:val="0045610E"/>
    <w:rsid w:val="004565AA"/>
    <w:rsid w:val="00456A16"/>
    <w:rsid w:val="00456C8F"/>
    <w:rsid w:val="00457EA0"/>
    <w:rsid w:val="00460299"/>
    <w:rsid w:val="004610D3"/>
    <w:rsid w:val="004620CE"/>
    <w:rsid w:val="004624AB"/>
    <w:rsid w:val="004636DB"/>
    <w:rsid w:val="00463819"/>
    <w:rsid w:val="004655C5"/>
    <w:rsid w:val="004674CE"/>
    <w:rsid w:val="00467640"/>
    <w:rsid w:val="004709B6"/>
    <w:rsid w:val="0047310D"/>
    <w:rsid w:val="004735BD"/>
    <w:rsid w:val="00475B21"/>
    <w:rsid w:val="00476DB9"/>
    <w:rsid w:val="00476E26"/>
    <w:rsid w:val="00480B52"/>
    <w:rsid w:val="00480D83"/>
    <w:rsid w:val="00482F5A"/>
    <w:rsid w:val="00482FFB"/>
    <w:rsid w:val="0048310D"/>
    <w:rsid w:val="004850DF"/>
    <w:rsid w:val="00485D34"/>
    <w:rsid w:val="00485E74"/>
    <w:rsid w:val="004867CE"/>
    <w:rsid w:val="00487DDF"/>
    <w:rsid w:val="00490472"/>
    <w:rsid w:val="00490A0D"/>
    <w:rsid w:val="0049192D"/>
    <w:rsid w:val="00491C7C"/>
    <w:rsid w:val="00493491"/>
    <w:rsid w:val="004934B7"/>
    <w:rsid w:val="004939A2"/>
    <w:rsid w:val="00493D70"/>
    <w:rsid w:val="0049466C"/>
    <w:rsid w:val="004956D6"/>
    <w:rsid w:val="00496552"/>
    <w:rsid w:val="004970C8"/>
    <w:rsid w:val="004973BD"/>
    <w:rsid w:val="00497AAA"/>
    <w:rsid w:val="004A0081"/>
    <w:rsid w:val="004A0C16"/>
    <w:rsid w:val="004A201A"/>
    <w:rsid w:val="004A26A1"/>
    <w:rsid w:val="004A3328"/>
    <w:rsid w:val="004A35E6"/>
    <w:rsid w:val="004A4248"/>
    <w:rsid w:val="004A4945"/>
    <w:rsid w:val="004A49FF"/>
    <w:rsid w:val="004A5A45"/>
    <w:rsid w:val="004A6480"/>
    <w:rsid w:val="004A6C6C"/>
    <w:rsid w:val="004A6D2F"/>
    <w:rsid w:val="004A7818"/>
    <w:rsid w:val="004A7FDC"/>
    <w:rsid w:val="004B0339"/>
    <w:rsid w:val="004B0DE9"/>
    <w:rsid w:val="004B1549"/>
    <w:rsid w:val="004B2275"/>
    <w:rsid w:val="004B41D5"/>
    <w:rsid w:val="004B4CBD"/>
    <w:rsid w:val="004B53DF"/>
    <w:rsid w:val="004B730B"/>
    <w:rsid w:val="004B772D"/>
    <w:rsid w:val="004C1212"/>
    <w:rsid w:val="004C1499"/>
    <w:rsid w:val="004C16F5"/>
    <w:rsid w:val="004C1827"/>
    <w:rsid w:val="004C276D"/>
    <w:rsid w:val="004C29E1"/>
    <w:rsid w:val="004C38A3"/>
    <w:rsid w:val="004C45B3"/>
    <w:rsid w:val="004C480E"/>
    <w:rsid w:val="004C50AF"/>
    <w:rsid w:val="004C7223"/>
    <w:rsid w:val="004C745E"/>
    <w:rsid w:val="004C7C34"/>
    <w:rsid w:val="004D1B62"/>
    <w:rsid w:val="004D29D2"/>
    <w:rsid w:val="004D3242"/>
    <w:rsid w:val="004D3550"/>
    <w:rsid w:val="004D379A"/>
    <w:rsid w:val="004D39D5"/>
    <w:rsid w:val="004D4658"/>
    <w:rsid w:val="004D4A47"/>
    <w:rsid w:val="004D5627"/>
    <w:rsid w:val="004D7039"/>
    <w:rsid w:val="004D7CE8"/>
    <w:rsid w:val="004E017E"/>
    <w:rsid w:val="004E0547"/>
    <w:rsid w:val="004E0AE6"/>
    <w:rsid w:val="004E0FA3"/>
    <w:rsid w:val="004E1C72"/>
    <w:rsid w:val="004E230B"/>
    <w:rsid w:val="004E2824"/>
    <w:rsid w:val="004E28B8"/>
    <w:rsid w:val="004E2903"/>
    <w:rsid w:val="004E348C"/>
    <w:rsid w:val="004E352E"/>
    <w:rsid w:val="004E38D8"/>
    <w:rsid w:val="004E44B8"/>
    <w:rsid w:val="004E513B"/>
    <w:rsid w:val="004E5326"/>
    <w:rsid w:val="004E5DBB"/>
    <w:rsid w:val="004E6E20"/>
    <w:rsid w:val="004E754C"/>
    <w:rsid w:val="004E7B93"/>
    <w:rsid w:val="004F0A33"/>
    <w:rsid w:val="004F1E1A"/>
    <w:rsid w:val="004F2A04"/>
    <w:rsid w:val="004F2E12"/>
    <w:rsid w:val="004F3113"/>
    <w:rsid w:val="004F3876"/>
    <w:rsid w:val="004F3C1F"/>
    <w:rsid w:val="004F44B6"/>
    <w:rsid w:val="004F5747"/>
    <w:rsid w:val="004F57D4"/>
    <w:rsid w:val="004F5AFA"/>
    <w:rsid w:val="004F7CC8"/>
    <w:rsid w:val="005006E8"/>
    <w:rsid w:val="00500A23"/>
    <w:rsid w:val="005015EC"/>
    <w:rsid w:val="00502576"/>
    <w:rsid w:val="005032E4"/>
    <w:rsid w:val="00503C8A"/>
    <w:rsid w:val="0050590E"/>
    <w:rsid w:val="00505D55"/>
    <w:rsid w:val="00505E97"/>
    <w:rsid w:val="00505F1C"/>
    <w:rsid w:val="00506867"/>
    <w:rsid w:val="005069F6"/>
    <w:rsid w:val="00506C36"/>
    <w:rsid w:val="00510606"/>
    <w:rsid w:val="0051084C"/>
    <w:rsid w:val="00510990"/>
    <w:rsid w:val="005110BA"/>
    <w:rsid w:val="0051163F"/>
    <w:rsid w:val="0051176E"/>
    <w:rsid w:val="00512162"/>
    <w:rsid w:val="00512B7E"/>
    <w:rsid w:val="005141BD"/>
    <w:rsid w:val="00514747"/>
    <w:rsid w:val="00514A9D"/>
    <w:rsid w:val="00515175"/>
    <w:rsid w:val="00516473"/>
    <w:rsid w:val="005164B0"/>
    <w:rsid w:val="00516A6C"/>
    <w:rsid w:val="00516DED"/>
    <w:rsid w:val="00517BC6"/>
    <w:rsid w:val="00520968"/>
    <w:rsid w:val="005232C1"/>
    <w:rsid w:val="005237DD"/>
    <w:rsid w:val="00523E31"/>
    <w:rsid w:val="00525192"/>
    <w:rsid w:val="00525551"/>
    <w:rsid w:val="00525BCE"/>
    <w:rsid w:val="00525FA9"/>
    <w:rsid w:val="005264EC"/>
    <w:rsid w:val="0052739D"/>
    <w:rsid w:val="005312A4"/>
    <w:rsid w:val="00531563"/>
    <w:rsid w:val="005315F5"/>
    <w:rsid w:val="00532410"/>
    <w:rsid w:val="005326C7"/>
    <w:rsid w:val="005331BE"/>
    <w:rsid w:val="00533EF6"/>
    <w:rsid w:val="00534ACA"/>
    <w:rsid w:val="005364D1"/>
    <w:rsid w:val="005378EE"/>
    <w:rsid w:val="00540713"/>
    <w:rsid w:val="00540B9F"/>
    <w:rsid w:val="00542912"/>
    <w:rsid w:val="00542ECD"/>
    <w:rsid w:val="00542EF7"/>
    <w:rsid w:val="005432AF"/>
    <w:rsid w:val="005437ED"/>
    <w:rsid w:val="00543F55"/>
    <w:rsid w:val="00544055"/>
    <w:rsid w:val="00544333"/>
    <w:rsid w:val="0054511D"/>
    <w:rsid w:val="005469D9"/>
    <w:rsid w:val="005477D3"/>
    <w:rsid w:val="00550440"/>
    <w:rsid w:val="0055113A"/>
    <w:rsid w:val="0055228A"/>
    <w:rsid w:val="005522A5"/>
    <w:rsid w:val="00553350"/>
    <w:rsid w:val="00553777"/>
    <w:rsid w:val="005537ED"/>
    <w:rsid w:val="00554249"/>
    <w:rsid w:val="00554C42"/>
    <w:rsid w:val="0055500D"/>
    <w:rsid w:val="00555851"/>
    <w:rsid w:val="00556332"/>
    <w:rsid w:val="0055669A"/>
    <w:rsid w:val="005571E0"/>
    <w:rsid w:val="00557205"/>
    <w:rsid w:val="0056040F"/>
    <w:rsid w:val="00560C32"/>
    <w:rsid w:val="005611DD"/>
    <w:rsid w:val="00562587"/>
    <w:rsid w:val="00562C75"/>
    <w:rsid w:val="00563BDE"/>
    <w:rsid w:val="005672AC"/>
    <w:rsid w:val="005672DF"/>
    <w:rsid w:val="005674C3"/>
    <w:rsid w:val="00571FBC"/>
    <w:rsid w:val="00572A3A"/>
    <w:rsid w:val="00573929"/>
    <w:rsid w:val="00573B4D"/>
    <w:rsid w:val="00573E84"/>
    <w:rsid w:val="005742BD"/>
    <w:rsid w:val="005759E3"/>
    <w:rsid w:val="005761C2"/>
    <w:rsid w:val="005762C9"/>
    <w:rsid w:val="005765EE"/>
    <w:rsid w:val="00576E85"/>
    <w:rsid w:val="0057774C"/>
    <w:rsid w:val="0058099C"/>
    <w:rsid w:val="00580C58"/>
    <w:rsid w:val="00580DAC"/>
    <w:rsid w:val="005814B3"/>
    <w:rsid w:val="005823D8"/>
    <w:rsid w:val="00582C35"/>
    <w:rsid w:val="005833C9"/>
    <w:rsid w:val="00583A15"/>
    <w:rsid w:val="00584925"/>
    <w:rsid w:val="00584E0F"/>
    <w:rsid w:val="005851A5"/>
    <w:rsid w:val="0058577D"/>
    <w:rsid w:val="0058630E"/>
    <w:rsid w:val="00586382"/>
    <w:rsid w:val="00586F16"/>
    <w:rsid w:val="00586F24"/>
    <w:rsid w:val="005872B4"/>
    <w:rsid w:val="00587404"/>
    <w:rsid w:val="005875B7"/>
    <w:rsid w:val="005903D3"/>
    <w:rsid w:val="005907B4"/>
    <w:rsid w:val="005913C3"/>
    <w:rsid w:val="00591956"/>
    <w:rsid w:val="00592B85"/>
    <w:rsid w:val="0059388D"/>
    <w:rsid w:val="00594305"/>
    <w:rsid w:val="005944BE"/>
    <w:rsid w:val="00594929"/>
    <w:rsid w:val="00595307"/>
    <w:rsid w:val="00595753"/>
    <w:rsid w:val="005972AB"/>
    <w:rsid w:val="005A0E17"/>
    <w:rsid w:val="005A104A"/>
    <w:rsid w:val="005A1983"/>
    <w:rsid w:val="005A1E91"/>
    <w:rsid w:val="005A2191"/>
    <w:rsid w:val="005A291C"/>
    <w:rsid w:val="005A4854"/>
    <w:rsid w:val="005A5CF5"/>
    <w:rsid w:val="005A64B5"/>
    <w:rsid w:val="005A66D6"/>
    <w:rsid w:val="005A6FAD"/>
    <w:rsid w:val="005A7274"/>
    <w:rsid w:val="005B1076"/>
    <w:rsid w:val="005B15F4"/>
    <w:rsid w:val="005B1B0C"/>
    <w:rsid w:val="005B1E0B"/>
    <w:rsid w:val="005B207A"/>
    <w:rsid w:val="005B218F"/>
    <w:rsid w:val="005B21B0"/>
    <w:rsid w:val="005B2D23"/>
    <w:rsid w:val="005B3F1C"/>
    <w:rsid w:val="005B3F38"/>
    <w:rsid w:val="005B41A8"/>
    <w:rsid w:val="005B6A25"/>
    <w:rsid w:val="005B6B60"/>
    <w:rsid w:val="005B7066"/>
    <w:rsid w:val="005B7085"/>
    <w:rsid w:val="005B7664"/>
    <w:rsid w:val="005B7E42"/>
    <w:rsid w:val="005B7ECA"/>
    <w:rsid w:val="005C0451"/>
    <w:rsid w:val="005C07D6"/>
    <w:rsid w:val="005C0CB1"/>
    <w:rsid w:val="005C146C"/>
    <w:rsid w:val="005C1BAC"/>
    <w:rsid w:val="005C255D"/>
    <w:rsid w:val="005C29BA"/>
    <w:rsid w:val="005C2C83"/>
    <w:rsid w:val="005C2F49"/>
    <w:rsid w:val="005C3497"/>
    <w:rsid w:val="005C3A39"/>
    <w:rsid w:val="005C440E"/>
    <w:rsid w:val="005C51EC"/>
    <w:rsid w:val="005C5727"/>
    <w:rsid w:val="005C596E"/>
    <w:rsid w:val="005C6C08"/>
    <w:rsid w:val="005C6D5E"/>
    <w:rsid w:val="005C6DCF"/>
    <w:rsid w:val="005C7A35"/>
    <w:rsid w:val="005C7C72"/>
    <w:rsid w:val="005D0083"/>
    <w:rsid w:val="005D029D"/>
    <w:rsid w:val="005D0B3C"/>
    <w:rsid w:val="005D1854"/>
    <w:rsid w:val="005D2C6D"/>
    <w:rsid w:val="005D40B9"/>
    <w:rsid w:val="005D468F"/>
    <w:rsid w:val="005D4998"/>
    <w:rsid w:val="005D504D"/>
    <w:rsid w:val="005D613D"/>
    <w:rsid w:val="005E0816"/>
    <w:rsid w:val="005E0E64"/>
    <w:rsid w:val="005E1915"/>
    <w:rsid w:val="005E19BD"/>
    <w:rsid w:val="005E3084"/>
    <w:rsid w:val="005E3926"/>
    <w:rsid w:val="005E460F"/>
    <w:rsid w:val="005E5381"/>
    <w:rsid w:val="005E54E9"/>
    <w:rsid w:val="005E62EA"/>
    <w:rsid w:val="005E74C8"/>
    <w:rsid w:val="005E7BF0"/>
    <w:rsid w:val="005F1007"/>
    <w:rsid w:val="005F125F"/>
    <w:rsid w:val="005F13E8"/>
    <w:rsid w:val="005F1415"/>
    <w:rsid w:val="005F2F31"/>
    <w:rsid w:val="005F2FEE"/>
    <w:rsid w:val="005F3FCE"/>
    <w:rsid w:val="005F42A3"/>
    <w:rsid w:val="005F4923"/>
    <w:rsid w:val="005F4CA6"/>
    <w:rsid w:val="005F57B6"/>
    <w:rsid w:val="005F5E4A"/>
    <w:rsid w:val="005F5E5F"/>
    <w:rsid w:val="005F5E81"/>
    <w:rsid w:val="005F673F"/>
    <w:rsid w:val="005F6F28"/>
    <w:rsid w:val="00600094"/>
    <w:rsid w:val="00600C3F"/>
    <w:rsid w:val="0060211D"/>
    <w:rsid w:val="00602D8B"/>
    <w:rsid w:val="00604879"/>
    <w:rsid w:val="00604F15"/>
    <w:rsid w:val="006056C3"/>
    <w:rsid w:val="0060602B"/>
    <w:rsid w:val="0060644B"/>
    <w:rsid w:val="006077FC"/>
    <w:rsid w:val="00607BBA"/>
    <w:rsid w:val="00607F7E"/>
    <w:rsid w:val="00610B90"/>
    <w:rsid w:val="006110F1"/>
    <w:rsid w:val="00611292"/>
    <w:rsid w:val="006127C0"/>
    <w:rsid w:val="00612D25"/>
    <w:rsid w:val="00612E74"/>
    <w:rsid w:val="006131C7"/>
    <w:rsid w:val="006134E3"/>
    <w:rsid w:val="006139D9"/>
    <w:rsid w:val="00614711"/>
    <w:rsid w:val="00614DAD"/>
    <w:rsid w:val="006155C7"/>
    <w:rsid w:val="006173E0"/>
    <w:rsid w:val="00617525"/>
    <w:rsid w:val="00617A62"/>
    <w:rsid w:val="00620524"/>
    <w:rsid w:val="00620556"/>
    <w:rsid w:val="00621A40"/>
    <w:rsid w:val="00622928"/>
    <w:rsid w:val="00622EC7"/>
    <w:rsid w:val="00622F27"/>
    <w:rsid w:val="006232C6"/>
    <w:rsid w:val="00623DFB"/>
    <w:rsid w:val="00623EC6"/>
    <w:rsid w:val="00625184"/>
    <w:rsid w:val="006263B9"/>
    <w:rsid w:val="006269D2"/>
    <w:rsid w:val="006302A2"/>
    <w:rsid w:val="006304DA"/>
    <w:rsid w:val="00630A48"/>
    <w:rsid w:val="00630CD8"/>
    <w:rsid w:val="0063108B"/>
    <w:rsid w:val="00631142"/>
    <w:rsid w:val="0063123F"/>
    <w:rsid w:val="006313E4"/>
    <w:rsid w:val="00633587"/>
    <w:rsid w:val="006335F5"/>
    <w:rsid w:val="00633FF7"/>
    <w:rsid w:val="0063427F"/>
    <w:rsid w:val="00635BAC"/>
    <w:rsid w:val="006361DF"/>
    <w:rsid w:val="006364BA"/>
    <w:rsid w:val="0063670E"/>
    <w:rsid w:val="00636BA7"/>
    <w:rsid w:val="00636C0B"/>
    <w:rsid w:val="0063706B"/>
    <w:rsid w:val="0063723F"/>
    <w:rsid w:val="00637911"/>
    <w:rsid w:val="00642AF0"/>
    <w:rsid w:val="006434C3"/>
    <w:rsid w:val="00643B20"/>
    <w:rsid w:val="00644012"/>
    <w:rsid w:val="00646598"/>
    <w:rsid w:val="00647C74"/>
    <w:rsid w:val="0065059C"/>
    <w:rsid w:val="00650A49"/>
    <w:rsid w:val="00650B59"/>
    <w:rsid w:val="006514C0"/>
    <w:rsid w:val="00651BAD"/>
    <w:rsid w:val="006520BE"/>
    <w:rsid w:val="00652BE8"/>
    <w:rsid w:val="00652C55"/>
    <w:rsid w:val="006533F3"/>
    <w:rsid w:val="00653881"/>
    <w:rsid w:val="00653905"/>
    <w:rsid w:val="00653EA5"/>
    <w:rsid w:val="006541F5"/>
    <w:rsid w:val="00654468"/>
    <w:rsid w:val="006557B5"/>
    <w:rsid w:val="006565EC"/>
    <w:rsid w:val="00656FF3"/>
    <w:rsid w:val="00660FFE"/>
    <w:rsid w:val="00661585"/>
    <w:rsid w:val="00662A8F"/>
    <w:rsid w:val="00663504"/>
    <w:rsid w:val="0066394F"/>
    <w:rsid w:val="00663B18"/>
    <w:rsid w:val="006643A4"/>
    <w:rsid w:val="00664588"/>
    <w:rsid w:val="0066558F"/>
    <w:rsid w:val="0066585A"/>
    <w:rsid w:val="00666537"/>
    <w:rsid w:val="00666971"/>
    <w:rsid w:val="00667AAF"/>
    <w:rsid w:val="00667AEE"/>
    <w:rsid w:val="006706B3"/>
    <w:rsid w:val="00671BBA"/>
    <w:rsid w:val="006728B2"/>
    <w:rsid w:val="00673593"/>
    <w:rsid w:val="00675770"/>
    <w:rsid w:val="00676965"/>
    <w:rsid w:val="00676CCA"/>
    <w:rsid w:val="0067750D"/>
    <w:rsid w:val="00680DE4"/>
    <w:rsid w:val="00680FBF"/>
    <w:rsid w:val="006812B6"/>
    <w:rsid w:val="006813F1"/>
    <w:rsid w:val="0068172E"/>
    <w:rsid w:val="006822D1"/>
    <w:rsid w:val="00682965"/>
    <w:rsid w:val="00682F41"/>
    <w:rsid w:val="00683030"/>
    <w:rsid w:val="006838E5"/>
    <w:rsid w:val="00683D62"/>
    <w:rsid w:val="006844C0"/>
    <w:rsid w:val="00684F7B"/>
    <w:rsid w:val="0068760E"/>
    <w:rsid w:val="0068761B"/>
    <w:rsid w:val="00690710"/>
    <w:rsid w:val="00690E51"/>
    <w:rsid w:val="00690F41"/>
    <w:rsid w:val="006923DB"/>
    <w:rsid w:val="0069276E"/>
    <w:rsid w:val="00693946"/>
    <w:rsid w:val="00694143"/>
    <w:rsid w:val="0069437A"/>
    <w:rsid w:val="006946D8"/>
    <w:rsid w:val="00694F24"/>
    <w:rsid w:val="0069573A"/>
    <w:rsid w:val="00695B8A"/>
    <w:rsid w:val="006966EB"/>
    <w:rsid w:val="00696B2E"/>
    <w:rsid w:val="006A0EA0"/>
    <w:rsid w:val="006A1932"/>
    <w:rsid w:val="006A2C1A"/>
    <w:rsid w:val="006A30F6"/>
    <w:rsid w:val="006A3689"/>
    <w:rsid w:val="006A3D1E"/>
    <w:rsid w:val="006A43FA"/>
    <w:rsid w:val="006A44AD"/>
    <w:rsid w:val="006A4EC9"/>
    <w:rsid w:val="006A52B2"/>
    <w:rsid w:val="006A6C94"/>
    <w:rsid w:val="006A7775"/>
    <w:rsid w:val="006B101A"/>
    <w:rsid w:val="006B15CD"/>
    <w:rsid w:val="006B1908"/>
    <w:rsid w:val="006B1ADC"/>
    <w:rsid w:val="006B2644"/>
    <w:rsid w:val="006B270A"/>
    <w:rsid w:val="006B2959"/>
    <w:rsid w:val="006B2CB3"/>
    <w:rsid w:val="006B4EF8"/>
    <w:rsid w:val="006B6173"/>
    <w:rsid w:val="006B7285"/>
    <w:rsid w:val="006B739D"/>
    <w:rsid w:val="006B7BE6"/>
    <w:rsid w:val="006C19F9"/>
    <w:rsid w:val="006C2039"/>
    <w:rsid w:val="006C2653"/>
    <w:rsid w:val="006C3377"/>
    <w:rsid w:val="006C3A11"/>
    <w:rsid w:val="006C48CF"/>
    <w:rsid w:val="006C48F4"/>
    <w:rsid w:val="006C4DE8"/>
    <w:rsid w:val="006C524C"/>
    <w:rsid w:val="006C57EC"/>
    <w:rsid w:val="006C617B"/>
    <w:rsid w:val="006C66C2"/>
    <w:rsid w:val="006C6D6D"/>
    <w:rsid w:val="006C725B"/>
    <w:rsid w:val="006D0435"/>
    <w:rsid w:val="006D0CB5"/>
    <w:rsid w:val="006D0E47"/>
    <w:rsid w:val="006D16E7"/>
    <w:rsid w:val="006D1A83"/>
    <w:rsid w:val="006D1CB7"/>
    <w:rsid w:val="006D2418"/>
    <w:rsid w:val="006D248C"/>
    <w:rsid w:val="006D2E28"/>
    <w:rsid w:val="006D54C1"/>
    <w:rsid w:val="006D54E0"/>
    <w:rsid w:val="006D595A"/>
    <w:rsid w:val="006D5C1C"/>
    <w:rsid w:val="006D667F"/>
    <w:rsid w:val="006E049D"/>
    <w:rsid w:val="006E0944"/>
    <w:rsid w:val="006E26F4"/>
    <w:rsid w:val="006E384E"/>
    <w:rsid w:val="006E3B35"/>
    <w:rsid w:val="006E4A0D"/>
    <w:rsid w:val="006E4F1E"/>
    <w:rsid w:val="006E57C0"/>
    <w:rsid w:val="006E5FD7"/>
    <w:rsid w:val="006E623D"/>
    <w:rsid w:val="006E68CE"/>
    <w:rsid w:val="006E6EFD"/>
    <w:rsid w:val="006E762B"/>
    <w:rsid w:val="006E768B"/>
    <w:rsid w:val="006E772D"/>
    <w:rsid w:val="006F07EE"/>
    <w:rsid w:val="006F087E"/>
    <w:rsid w:val="006F0CD1"/>
    <w:rsid w:val="006F1D62"/>
    <w:rsid w:val="006F2FD6"/>
    <w:rsid w:val="006F313B"/>
    <w:rsid w:val="006F3604"/>
    <w:rsid w:val="006F578E"/>
    <w:rsid w:val="006F65BC"/>
    <w:rsid w:val="006F79B9"/>
    <w:rsid w:val="007007FF"/>
    <w:rsid w:val="00700A07"/>
    <w:rsid w:val="00701A46"/>
    <w:rsid w:val="007022C0"/>
    <w:rsid w:val="00702BCF"/>
    <w:rsid w:val="00703159"/>
    <w:rsid w:val="00703B53"/>
    <w:rsid w:val="007041B4"/>
    <w:rsid w:val="00705475"/>
    <w:rsid w:val="00706DBF"/>
    <w:rsid w:val="00706DD6"/>
    <w:rsid w:val="0071007B"/>
    <w:rsid w:val="0071044E"/>
    <w:rsid w:val="0071186D"/>
    <w:rsid w:val="007132A3"/>
    <w:rsid w:val="007142AB"/>
    <w:rsid w:val="0071431D"/>
    <w:rsid w:val="0071432D"/>
    <w:rsid w:val="0071451D"/>
    <w:rsid w:val="00714F33"/>
    <w:rsid w:val="0071557A"/>
    <w:rsid w:val="00715F80"/>
    <w:rsid w:val="007166BF"/>
    <w:rsid w:val="007168B5"/>
    <w:rsid w:val="00716A62"/>
    <w:rsid w:val="00716DE4"/>
    <w:rsid w:val="0071731B"/>
    <w:rsid w:val="007173CE"/>
    <w:rsid w:val="00721090"/>
    <w:rsid w:val="007210FD"/>
    <w:rsid w:val="007227F1"/>
    <w:rsid w:val="007237F3"/>
    <w:rsid w:val="00724B11"/>
    <w:rsid w:val="007252F5"/>
    <w:rsid w:val="00725B4B"/>
    <w:rsid w:val="00725E72"/>
    <w:rsid w:val="00726F13"/>
    <w:rsid w:val="007274B9"/>
    <w:rsid w:val="00727988"/>
    <w:rsid w:val="0073031E"/>
    <w:rsid w:val="00730A35"/>
    <w:rsid w:val="00731AC5"/>
    <w:rsid w:val="00732110"/>
    <w:rsid w:val="00732958"/>
    <w:rsid w:val="007338A2"/>
    <w:rsid w:val="00733C05"/>
    <w:rsid w:val="00734B7D"/>
    <w:rsid w:val="00735358"/>
    <w:rsid w:val="00735ADF"/>
    <w:rsid w:val="00735B8C"/>
    <w:rsid w:val="00735EDD"/>
    <w:rsid w:val="007368F3"/>
    <w:rsid w:val="007369B2"/>
    <w:rsid w:val="00737662"/>
    <w:rsid w:val="0073777E"/>
    <w:rsid w:val="007405C3"/>
    <w:rsid w:val="007409A7"/>
    <w:rsid w:val="00740FFD"/>
    <w:rsid w:val="0074119D"/>
    <w:rsid w:val="0074169B"/>
    <w:rsid w:val="00742B1B"/>
    <w:rsid w:val="007436EC"/>
    <w:rsid w:val="007437C8"/>
    <w:rsid w:val="007449E7"/>
    <w:rsid w:val="00744EC4"/>
    <w:rsid w:val="007450F5"/>
    <w:rsid w:val="007453A8"/>
    <w:rsid w:val="00745788"/>
    <w:rsid w:val="00745F4A"/>
    <w:rsid w:val="007462D8"/>
    <w:rsid w:val="007463E7"/>
    <w:rsid w:val="00746A0D"/>
    <w:rsid w:val="0074752C"/>
    <w:rsid w:val="007504A5"/>
    <w:rsid w:val="007504E0"/>
    <w:rsid w:val="00751901"/>
    <w:rsid w:val="00752405"/>
    <w:rsid w:val="007529F5"/>
    <w:rsid w:val="0075314A"/>
    <w:rsid w:val="0075322D"/>
    <w:rsid w:val="00753BAB"/>
    <w:rsid w:val="00755FAF"/>
    <w:rsid w:val="00756098"/>
    <w:rsid w:val="007563C2"/>
    <w:rsid w:val="00756F0E"/>
    <w:rsid w:val="00760A0D"/>
    <w:rsid w:val="00760D46"/>
    <w:rsid w:val="00762C75"/>
    <w:rsid w:val="00762EC4"/>
    <w:rsid w:val="00763446"/>
    <w:rsid w:val="007649FD"/>
    <w:rsid w:val="00765A1C"/>
    <w:rsid w:val="00765F30"/>
    <w:rsid w:val="0076680C"/>
    <w:rsid w:val="00766ABC"/>
    <w:rsid w:val="00767335"/>
    <w:rsid w:val="007702CC"/>
    <w:rsid w:val="007706F5"/>
    <w:rsid w:val="00770B1A"/>
    <w:rsid w:val="00770CDE"/>
    <w:rsid w:val="00771DB8"/>
    <w:rsid w:val="0077200C"/>
    <w:rsid w:val="00772A81"/>
    <w:rsid w:val="007735F4"/>
    <w:rsid w:val="00773C11"/>
    <w:rsid w:val="00773C48"/>
    <w:rsid w:val="00774956"/>
    <w:rsid w:val="00774D6B"/>
    <w:rsid w:val="007765A0"/>
    <w:rsid w:val="007766E2"/>
    <w:rsid w:val="007767DE"/>
    <w:rsid w:val="00776C7F"/>
    <w:rsid w:val="00777834"/>
    <w:rsid w:val="007801F3"/>
    <w:rsid w:val="00781B0B"/>
    <w:rsid w:val="00782087"/>
    <w:rsid w:val="007822FC"/>
    <w:rsid w:val="00783EAC"/>
    <w:rsid w:val="0078528D"/>
    <w:rsid w:val="00787FB5"/>
    <w:rsid w:val="00790555"/>
    <w:rsid w:val="00790596"/>
    <w:rsid w:val="007909F1"/>
    <w:rsid w:val="00791CE2"/>
    <w:rsid w:val="007921E0"/>
    <w:rsid w:val="00792B88"/>
    <w:rsid w:val="007945D0"/>
    <w:rsid w:val="00794E42"/>
    <w:rsid w:val="007950A2"/>
    <w:rsid w:val="00795262"/>
    <w:rsid w:val="00795F07"/>
    <w:rsid w:val="007966FA"/>
    <w:rsid w:val="00796E0D"/>
    <w:rsid w:val="0079704B"/>
    <w:rsid w:val="0079725C"/>
    <w:rsid w:val="007978FD"/>
    <w:rsid w:val="007A0A6F"/>
    <w:rsid w:val="007A152E"/>
    <w:rsid w:val="007A1FDA"/>
    <w:rsid w:val="007A2EF3"/>
    <w:rsid w:val="007A3112"/>
    <w:rsid w:val="007A41D0"/>
    <w:rsid w:val="007A4AA8"/>
    <w:rsid w:val="007A5FDE"/>
    <w:rsid w:val="007A665B"/>
    <w:rsid w:val="007A6B24"/>
    <w:rsid w:val="007A6E54"/>
    <w:rsid w:val="007A79E4"/>
    <w:rsid w:val="007B0127"/>
    <w:rsid w:val="007B1232"/>
    <w:rsid w:val="007B17F1"/>
    <w:rsid w:val="007B28A0"/>
    <w:rsid w:val="007B3568"/>
    <w:rsid w:val="007B38E3"/>
    <w:rsid w:val="007B487D"/>
    <w:rsid w:val="007B5195"/>
    <w:rsid w:val="007B5F3D"/>
    <w:rsid w:val="007B6148"/>
    <w:rsid w:val="007B6D7C"/>
    <w:rsid w:val="007B72F3"/>
    <w:rsid w:val="007B7325"/>
    <w:rsid w:val="007B7368"/>
    <w:rsid w:val="007B73FC"/>
    <w:rsid w:val="007B74B5"/>
    <w:rsid w:val="007B78CB"/>
    <w:rsid w:val="007C05D3"/>
    <w:rsid w:val="007C0820"/>
    <w:rsid w:val="007C0B57"/>
    <w:rsid w:val="007C10A7"/>
    <w:rsid w:val="007C1B62"/>
    <w:rsid w:val="007C1C4E"/>
    <w:rsid w:val="007C22DB"/>
    <w:rsid w:val="007C2766"/>
    <w:rsid w:val="007C2CEC"/>
    <w:rsid w:val="007C3861"/>
    <w:rsid w:val="007C4DC3"/>
    <w:rsid w:val="007C5058"/>
    <w:rsid w:val="007C55C7"/>
    <w:rsid w:val="007C5702"/>
    <w:rsid w:val="007C763A"/>
    <w:rsid w:val="007D02DC"/>
    <w:rsid w:val="007D121E"/>
    <w:rsid w:val="007D122A"/>
    <w:rsid w:val="007D16ED"/>
    <w:rsid w:val="007D1E24"/>
    <w:rsid w:val="007D2137"/>
    <w:rsid w:val="007D2306"/>
    <w:rsid w:val="007D2E25"/>
    <w:rsid w:val="007D4327"/>
    <w:rsid w:val="007D5894"/>
    <w:rsid w:val="007D5D43"/>
    <w:rsid w:val="007D6C7D"/>
    <w:rsid w:val="007D7794"/>
    <w:rsid w:val="007D7BD3"/>
    <w:rsid w:val="007E020A"/>
    <w:rsid w:val="007E0A93"/>
    <w:rsid w:val="007E0C8C"/>
    <w:rsid w:val="007E242C"/>
    <w:rsid w:val="007E248C"/>
    <w:rsid w:val="007E251C"/>
    <w:rsid w:val="007E27BA"/>
    <w:rsid w:val="007E2CA1"/>
    <w:rsid w:val="007E2CED"/>
    <w:rsid w:val="007E38D9"/>
    <w:rsid w:val="007E3F4D"/>
    <w:rsid w:val="007E4792"/>
    <w:rsid w:val="007E6493"/>
    <w:rsid w:val="007E6790"/>
    <w:rsid w:val="007E6EAA"/>
    <w:rsid w:val="007E6F2F"/>
    <w:rsid w:val="007E71FC"/>
    <w:rsid w:val="007E75B6"/>
    <w:rsid w:val="007E7C80"/>
    <w:rsid w:val="007E7E7E"/>
    <w:rsid w:val="007F0704"/>
    <w:rsid w:val="007F0B6C"/>
    <w:rsid w:val="007F0EC3"/>
    <w:rsid w:val="007F28C7"/>
    <w:rsid w:val="007F3319"/>
    <w:rsid w:val="007F363E"/>
    <w:rsid w:val="007F4345"/>
    <w:rsid w:val="007F47EE"/>
    <w:rsid w:val="007F5C31"/>
    <w:rsid w:val="007F6389"/>
    <w:rsid w:val="007F6737"/>
    <w:rsid w:val="007F67FB"/>
    <w:rsid w:val="007F743A"/>
    <w:rsid w:val="00800439"/>
    <w:rsid w:val="00800A34"/>
    <w:rsid w:val="00800B63"/>
    <w:rsid w:val="00800ED9"/>
    <w:rsid w:val="0080181D"/>
    <w:rsid w:val="00801F5E"/>
    <w:rsid w:val="008020EC"/>
    <w:rsid w:val="00802B8B"/>
    <w:rsid w:val="00803821"/>
    <w:rsid w:val="00804919"/>
    <w:rsid w:val="00804BF7"/>
    <w:rsid w:val="008068F6"/>
    <w:rsid w:val="00810A0B"/>
    <w:rsid w:val="00811389"/>
    <w:rsid w:val="00811B21"/>
    <w:rsid w:val="00811EDB"/>
    <w:rsid w:val="00812039"/>
    <w:rsid w:val="00813847"/>
    <w:rsid w:val="00814DB8"/>
    <w:rsid w:val="0081595D"/>
    <w:rsid w:val="008171B0"/>
    <w:rsid w:val="00817711"/>
    <w:rsid w:val="008217CC"/>
    <w:rsid w:val="00821D84"/>
    <w:rsid w:val="00821E36"/>
    <w:rsid w:val="00822141"/>
    <w:rsid w:val="00822195"/>
    <w:rsid w:val="00822884"/>
    <w:rsid w:val="00822DCA"/>
    <w:rsid w:val="00824AAE"/>
    <w:rsid w:val="008251C6"/>
    <w:rsid w:val="00826065"/>
    <w:rsid w:val="00826B79"/>
    <w:rsid w:val="00826EE5"/>
    <w:rsid w:val="00827818"/>
    <w:rsid w:val="00830065"/>
    <w:rsid w:val="008309F4"/>
    <w:rsid w:val="00832306"/>
    <w:rsid w:val="008323D3"/>
    <w:rsid w:val="00832D3D"/>
    <w:rsid w:val="0083356A"/>
    <w:rsid w:val="0083402F"/>
    <w:rsid w:val="008354B3"/>
    <w:rsid w:val="008358C4"/>
    <w:rsid w:val="0083710D"/>
    <w:rsid w:val="008373D6"/>
    <w:rsid w:val="00840DFB"/>
    <w:rsid w:val="0084296A"/>
    <w:rsid w:val="00844038"/>
    <w:rsid w:val="00844935"/>
    <w:rsid w:val="00844EFB"/>
    <w:rsid w:val="0084518F"/>
    <w:rsid w:val="00845318"/>
    <w:rsid w:val="00845847"/>
    <w:rsid w:val="00846089"/>
    <w:rsid w:val="00846583"/>
    <w:rsid w:val="008466FB"/>
    <w:rsid w:val="0084676E"/>
    <w:rsid w:val="00847097"/>
    <w:rsid w:val="00847A8C"/>
    <w:rsid w:val="008509C9"/>
    <w:rsid w:val="008532AF"/>
    <w:rsid w:val="00853AED"/>
    <w:rsid w:val="00853E9C"/>
    <w:rsid w:val="0085411C"/>
    <w:rsid w:val="008548F9"/>
    <w:rsid w:val="00855041"/>
    <w:rsid w:val="00855629"/>
    <w:rsid w:val="00855722"/>
    <w:rsid w:val="00856561"/>
    <w:rsid w:val="00856C70"/>
    <w:rsid w:val="0085753E"/>
    <w:rsid w:val="008576C4"/>
    <w:rsid w:val="00860556"/>
    <w:rsid w:val="00860618"/>
    <w:rsid w:val="0086260B"/>
    <w:rsid w:val="00863C41"/>
    <w:rsid w:val="00863DD9"/>
    <w:rsid w:val="008653F7"/>
    <w:rsid w:val="00865B0F"/>
    <w:rsid w:val="00866106"/>
    <w:rsid w:val="008668A4"/>
    <w:rsid w:val="00866B4E"/>
    <w:rsid w:val="0087120A"/>
    <w:rsid w:val="0087174F"/>
    <w:rsid w:val="0087178C"/>
    <w:rsid w:val="008717C2"/>
    <w:rsid w:val="00872C67"/>
    <w:rsid w:val="00873E38"/>
    <w:rsid w:val="00875BDF"/>
    <w:rsid w:val="008767AB"/>
    <w:rsid w:val="008768DA"/>
    <w:rsid w:val="00877505"/>
    <w:rsid w:val="00877F32"/>
    <w:rsid w:val="00880C42"/>
    <w:rsid w:val="00881B4F"/>
    <w:rsid w:val="0088216B"/>
    <w:rsid w:val="0088240E"/>
    <w:rsid w:val="00882582"/>
    <w:rsid w:val="008827DB"/>
    <w:rsid w:val="0088293A"/>
    <w:rsid w:val="00882AF7"/>
    <w:rsid w:val="008836D5"/>
    <w:rsid w:val="0088507E"/>
    <w:rsid w:val="008856B6"/>
    <w:rsid w:val="0088604B"/>
    <w:rsid w:val="008863C4"/>
    <w:rsid w:val="0088670A"/>
    <w:rsid w:val="008867CD"/>
    <w:rsid w:val="008869BD"/>
    <w:rsid w:val="0088774E"/>
    <w:rsid w:val="00890096"/>
    <w:rsid w:val="00891516"/>
    <w:rsid w:val="00891DAB"/>
    <w:rsid w:val="00892675"/>
    <w:rsid w:val="00892C17"/>
    <w:rsid w:val="00892C2D"/>
    <w:rsid w:val="00893768"/>
    <w:rsid w:val="0089379B"/>
    <w:rsid w:val="00893ED1"/>
    <w:rsid w:val="00894624"/>
    <w:rsid w:val="00894800"/>
    <w:rsid w:val="00894E94"/>
    <w:rsid w:val="008951ED"/>
    <w:rsid w:val="00895D8E"/>
    <w:rsid w:val="00896016"/>
    <w:rsid w:val="00896E1F"/>
    <w:rsid w:val="00897506"/>
    <w:rsid w:val="008978FC"/>
    <w:rsid w:val="00897D0F"/>
    <w:rsid w:val="008A0266"/>
    <w:rsid w:val="008A06BD"/>
    <w:rsid w:val="008A0A50"/>
    <w:rsid w:val="008A10ED"/>
    <w:rsid w:val="008A1AE4"/>
    <w:rsid w:val="008A28B2"/>
    <w:rsid w:val="008A2938"/>
    <w:rsid w:val="008A2ACB"/>
    <w:rsid w:val="008A3607"/>
    <w:rsid w:val="008A3807"/>
    <w:rsid w:val="008A4B56"/>
    <w:rsid w:val="008A4C4B"/>
    <w:rsid w:val="008A4F4B"/>
    <w:rsid w:val="008A5389"/>
    <w:rsid w:val="008A5EDB"/>
    <w:rsid w:val="008A625B"/>
    <w:rsid w:val="008A6732"/>
    <w:rsid w:val="008A6CDA"/>
    <w:rsid w:val="008A719E"/>
    <w:rsid w:val="008A7867"/>
    <w:rsid w:val="008A7BB1"/>
    <w:rsid w:val="008B0C3F"/>
    <w:rsid w:val="008B10CB"/>
    <w:rsid w:val="008B1444"/>
    <w:rsid w:val="008B1D1B"/>
    <w:rsid w:val="008B2457"/>
    <w:rsid w:val="008B2980"/>
    <w:rsid w:val="008B2D24"/>
    <w:rsid w:val="008B36F0"/>
    <w:rsid w:val="008B3983"/>
    <w:rsid w:val="008B3C9D"/>
    <w:rsid w:val="008B4459"/>
    <w:rsid w:val="008B545B"/>
    <w:rsid w:val="008B653E"/>
    <w:rsid w:val="008B67C4"/>
    <w:rsid w:val="008B6CF1"/>
    <w:rsid w:val="008B741D"/>
    <w:rsid w:val="008B75A9"/>
    <w:rsid w:val="008B7FC4"/>
    <w:rsid w:val="008C0777"/>
    <w:rsid w:val="008C09AD"/>
    <w:rsid w:val="008C1249"/>
    <w:rsid w:val="008C3C1A"/>
    <w:rsid w:val="008C46CE"/>
    <w:rsid w:val="008C7B00"/>
    <w:rsid w:val="008D0EF7"/>
    <w:rsid w:val="008D1286"/>
    <w:rsid w:val="008D1555"/>
    <w:rsid w:val="008D349D"/>
    <w:rsid w:val="008D3D2B"/>
    <w:rsid w:val="008D430F"/>
    <w:rsid w:val="008D4828"/>
    <w:rsid w:val="008D56B3"/>
    <w:rsid w:val="008D59BF"/>
    <w:rsid w:val="008D681D"/>
    <w:rsid w:val="008D6998"/>
    <w:rsid w:val="008D701C"/>
    <w:rsid w:val="008D72D2"/>
    <w:rsid w:val="008D7E6F"/>
    <w:rsid w:val="008E09ED"/>
    <w:rsid w:val="008E0B2D"/>
    <w:rsid w:val="008E3BD3"/>
    <w:rsid w:val="008E3F4C"/>
    <w:rsid w:val="008E40B6"/>
    <w:rsid w:val="008E5AEC"/>
    <w:rsid w:val="008E5E9A"/>
    <w:rsid w:val="008E6358"/>
    <w:rsid w:val="008E7D17"/>
    <w:rsid w:val="008E7DD5"/>
    <w:rsid w:val="008F04A2"/>
    <w:rsid w:val="008F0A73"/>
    <w:rsid w:val="008F0B74"/>
    <w:rsid w:val="008F1893"/>
    <w:rsid w:val="008F1A51"/>
    <w:rsid w:val="008F2217"/>
    <w:rsid w:val="008F3098"/>
    <w:rsid w:val="008F3AF8"/>
    <w:rsid w:val="008F4AE2"/>
    <w:rsid w:val="008F4F9E"/>
    <w:rsid w:val="008F6151"/>
    <w:rsid w:val="008F6266"/>
    <w:rsid w:val="008F634B"/>
    <w:rsid w:val="008F6B96"/>
    <w:rsid w:val="008F72F9"/>
    <w:rsid w:val="008F7868"/>
    <w:rsid w:val="00901E44"/>
    <w:rsid w:val="00902658"/>
    <w:rsid w:val="00902C11"/>
    <w:rsid w:val="009038BB"/>
    <w:rsid w:val="00903A47"/>
    <w:rsid w:val="009047CC"/>
    <w:rsid w:val="00905AA4"/>
    <w:rsid w:val="00906481"/>
    <w:rsid w:val="00907D7A"/>
    <w:rsid w:val="00910FD9"/>
    <w:rsid w:val="00911099"/>
    <w:rsid w:val="0091152A"/>
    <w:rsid w:val="0091168C"/>
    <w:rsid w:val="00911BE1"/>
    <w:rsid w:val="00912787"/>
    <w:rsid w:val="00913334"/>
    <w:rsid w:val="0091421D"/>
    <w:rsid w:val="00914C6E"/>
    <w:rsid w:val="00915152"/>
    <w:rsid w:val="009154E8"/>
    <w:rsid w:val="00915E29"/>
    <w:rsid w:val="009164AD"/>
    <w:rsid w:val="009171AB"/>
    <w:rsid w:val="00917495"/>
    <w:rsid w:val="00917E63"/>
    <w:rsid w:val="009207D9"/>
    <w:rsid w:val="00921BE0"/>
    <w:rsid w:val="00922088"/>
    <w:rsid w:val="009224AF"/>
    <w:rsid w:val="00922ED4"/>
    <w:rsid w:val="0092334F"/>
    <w:rsid w:val="00924353"/>
    <w:rsid w:val="00924969"/>
    <w:rsid w:val="00924B6B"/>
    <w:rsid w:val="009265B8"/>
    <w:rsid w:val="0092668F"/>
    <w:rsid w:val="0092774F"/>
    <w:rsid w:val="00930633"/>
    <w:rsid w:val="00930682"/>
    <w:rsid w:val="00930C2E"/>
    <w:rsid w:val="009320B1"/>
    <w:rsid w:val="00932912"/>
    <w:rsid w:val="00933354"/>
    <w:rsid w:val="00933478"/>
    <w:rsid w:val="0093357B"/>
    <w:rsid w:val="009337B0"/>
    <w:rsid w:val="00933A66"/>
    <w:rsid w:val="009340AB"/>
    <w:rsid w:val="00934807"/>
    <w:rsid w:val="009349F6"/>
    <w:rsid w:val="00935125"/>
    <w:rsid w:val="009364DC"/>
    <w:rsid w:val="009368E6"/>
    <w:rsid w:val="00937539"/>
    <w:rsid w:val="00941470"/>
    <w:rsid w:val="00941B13"/>
    <w:rsid w:val="00941CE1"/>
    <w:rsid w:val="009437A4"/>
    <w:rsid w:val="009441D0"/>
    <w:rsid w:val="009454C2"/>
    <w:rsid w:val="0094577B"/>
    <w:rsid w:val="00945AB0"/>
    <w:rsid w:val="00945C9B"/>
    <w:rsid w:val="00946460"/>
    <w:rsid w:val="00946FE5"/>
    <w:rsid w:val="009516D4"/>
    <w:rsid w:val="00951E6F"/>
    <w:rsid w:val="00952A39"/>
    <w:rsid w:val="00952A44"/>
    <w:rsid w:val="00952A63"/>
    <w:rsid w:val="0095360D"/>
    <w:rsid w:val="00953849"/>
    <w:rsid w:val="009544DE"/>
    <w:rsid w:val="00954DA6"/>
    <w:rsid w:val="00954F00"/>
    <w:rsid w:val="00956377"/>
    <w:rsid w:val="009567A4"/>
    <w:rsid w:val="009576DA"/>
    <w:rsid w:val="0095779E"/>
    <w:rsid w:val="009578FB"/>
    <w:rsid w:val="009579B4"/>
    <w:rsid w:val="00957E35"/>
    <w:rsid w:val="0096190C"/>
    <w:rsid w:val="00961E92"/>
    <w:rsid w:val="00961F97"/>
    <w:rsid w:val="00963B35"/>
    <w:rsid w:val="0096438F"/>
    <w:rsid w:val="009645F5"/>
    <w:rsid w:val="00964C03"/>
    <w:rsid w:val="00967A03"/>
    <w:rsid w:val="0097099C"/>
    <w:rsid w:val="00970A36"/>
    <w:rsid w:val="00971796"/>
    <w:rsid w:val="00971828"/>
    <w:rsid w:val="00971A8D"/>
    <w:rsid w:val="00971AB6"/>
    <w:rsid w:val="00971D2B"/>
    <w:rsid w:val="00971FB5"/>
    <w:rsid w:val="0097343D"/>
    <w:rsid w:val="0097393C"/>
    <w:rsid w:val="009749A8"/>
    <w:rsid w:val="00974A4B"/>
    <w:rsid w:val="009757E4"/>
    <w:rsid w:val="0097684E"/>
    <w:rsid w:val="009771AA"/>
    <w:rsid w:val="00977290"/>
    <w:rsid w:val="00977A58"/>
    <w:rsid w:val="00977CB0"/>
    <w:rsid w:val="00982774"/>
    <w:rsid w:val="0098279A"/>
    <w:rsid w:val="00983769"/>
    <w:rsid w:val="009839D7"/>
    <w:rsid w:val="009849B8"/>
    <w:rsid w:val="00984D47"/>
    <w:rsid w:val="00987218"/>
    <w:rsid w:val="00990822"/>
    <w:rsid w:val="00990A40"/>
    <w:rsid w:val="00990AFB"/>
    <w:rsid w:val="00990D50"/>
    <w:rsid w:val="00991577"/>
    <w:rsid w:val="009919B6"/>
    <w:rsid w:val="0099288B"/>
    <w:rsid w:val="00993C62"/>
    <w:rsid w:val="00993FDD"/>
    <w:rsid w:val="009942D2"/>
    <w:rsid w:val="00994407"/>
    <w:rsid w:val="00994A80"/>
    <w:rsid w:val="00994C2D"/>
    <w:rsid w:val="009952B5"/>
    <w:rsid w:val="00995D45"/>
    <w:rsid w:val="00995D62"/>
    <w:rsid w:val="00995DF5"/>
    <w:rsid w:val="0099613E"/>
    <w:rsid w:val="009965E9"/>
    <w:rsid w:val="00996748"/>
    <w:rsid w:val="00996763"/>
    <w:rsid w:val="00997769"/>
    <w:rsid w:val="00997D0E"/>
    <w:rsid w:val="00997EB2"/>
    <w:rsid w:val="009A0545"/>
    <w:rsid w:val="009A1755"/>
    <w:rsid w:val="009A22D4"/>
    <w:rsid w:val="009A467A"/>
    <w:rsid w:val="009A46F8"/>
    <w:rsid w:val="009A5BFB"/>
    <w:rsid w:val="009A6EB7"/>
    <w:rsid w:val="009B0383"/>
    <w:rsid w:val="009B0A3E"/>
    <w:rsid w:val="009B10D8"/>
    <w:rsid w:val="009B1259"/>
    <w:rsid w:val="009B175C"/>
    <w:rsid w:val="009B217C"/>
    <w:rsid w:val="009B2E05"/>
    <w:rsid w:val="009B48C3"/>
    <w:rsid w:val="009B5F84"/>
    <w:rsid w:val="009B653A"/>
    <w:rsid w:val="009B7037"/>
    <w:rsid w:val="009B767A"/>
    <w:rsid w:val="009B77EF"/>
    <w:rsid w:val="009B7D14"/>
    <w:rsid w:val="009C0B34"/>
    <w:rsid w:val="009C121E"/>
    <w:rsid w:val="009C144A"/>
    <w:rsid w:val="009C1569"/>
    <w:rsid w:val="009C17DD"/>
    <w:rsid w:val="009C1BC1"/>
    <w:rsid w:val="009C2782"/>
    <w:rsid w:val="009C2CCD"/>
    <w:rsid w:val="009C3E45"/>
    <w:rsid w:val="009C4B0E"/>
    <w:rsid w:val="009C59BC"/>
    <w:rsid w:val="009C5F6E"/>
    <w:rsid w:val="009C70FD"/>
    <w:rsid w:val="009C74E0"/>
    <w:rsid w:val="009D0341"/>
    <w:rsid w:val="009D03F3"/>
    <w:rsid w:val="009D25A3"/>
    <w:rsid w:val="009D4191"/>
    <w:rsid w:val="009D4A67"/>
    <w:rsid w:val="009D4E99"/>
    <w:rsid w:val="009D6201"/>
    <w:rsid w:val="009D6B02"/>
    <w:rsid w:val="009E0344"/>
    <w:rsid w:val="009E092D"/>
    <w:rsid w:val="009E13B9"/>
    <w:rsid w:val="009E1936"/>
    <w:rsid w:val="009E19C7"/>
    <w:rsid w:val="009E28C4"/>
    <w:rsid w:val="009E2FA8"/>
    <w:rsid w:val="009E32F4"/>
    <w:rsid w:val="009E3DD2"/>
    <w:rsid w:val="009E3F4C"/>
    <w:rsid w:val="009E3FAD"/>
    <w:rsid w:val="009E42D6"/>
    <w:rsid w:val="009E5A6C"/>
    <w:rsid w:val="009E60C8"/>
    <w:rsid w:val="009E6F3A"/>
    <w:rsid w:val="009E70AE"/>
    <w:rsid w:val="009E7A91"/>
    <w:rsid w:val="009E7D05"/>
    <w:rsid w:val="009F098F"/>
    <w:rsid w:val="009F103E"/>
    <w:rsid w:val="009F109D"/>
    <w:rsid w:val="009F10DE"/>
    <w:rsid w:val="009F288C"/>
    <w:rsid w:val="009F2E91"/>
    <w:rsid w:val="009F3538"/>
    <w:rsid w:val="009F4045"/>
    <w:rsid w:val="009F41D3"/>
    <w:rsid w:val="009F41FC"/>
    <w:rsid w:val="009F59EA"/>
    <w:rsid w:val="009F6011"/>
    <w:rsid w:val="00A00364"/>
    <w:rsid w:val="00A017F8"/>
    <w:rsid w:val="00A02F4F"/>
    <w:rsid w:val="00A0392C"/>
    <w:rsid w:val="00A04639"/>
    <w:rsid w:val="00A04778"/>
    <w:rsid w:val="00A04D59"/>
    <w:rsid w:val="00A064AF"/>
    <w:rsid w:val="00A06E6D"/>
    <w:rsid w:val="00A07872"/>
    <w:rsid w:val="00A1084F"/>
    <w:rsid w:val="00A119D5"/>
    <w:rsid w:val="00A11CB4"/>
    <w:rsid w:val="00A1222E"/>
    <w:rsid w:val="00A12291"/>
    <w:rsid w:val="00A13CFF"/>
    <w:rsid w:val="00A147B7"/>
    <w:rsid w:val="00A14AB3"/>
    <w:rsid w:val="00A14ED7"/>
    <w:rsid w:val="00A15C3E"/>
    <w:rsid w:val="00A1617F"/>
    <w:rsid w:val="00A17838"/>
    <w:rsid w:val="00A20056"/>
    <w:rsid w:val="00A20375"/>
    <w:rsid w:val="00A205CD"/>
    <w:rsid w:val="00A215D7"/>
    <w:rsid w:val="00A22717"/>
    <w:rsid w:val="00A22831"/>
    <w:rsid w:val="00A24CA5"/>
    <w:rsid w:val="00A2517B"/>
    <w:rsid w:val="00A25262"/>
    <w:rsid w:val="00A2539F"/>
    <w:rsid w:val="00A26936"/>
    <w:rsid w:val="00A26DBA"/>
    <w:rsid w:val="00A27BCB"/>
    <w:rsid w:val="00A27FE3"/>
    <w:rsid w:val="00A30023"/>
    <w:rsid w:val="00A30257"/>
    <w:rsid w:val="00A30BC8"/>
    <w:rsid w:val="00A3135B"/>
    <w:rsid w:val="00A321F4"/>
    <w:rsid w:val="00A32765"/>
    <w:rsid w:val="00A328A1"/>
    <w:rsid w:val="00A32B9B"/>
    <w:rsid w:val="00A32C22"/>
    <w:rsid w:val="00A32D3A"/>
    <w:rsid w:val="00A330EF"/>
    <w:rsid w:val="00A33296"/>
    <w:rsid w:val="00A34EC2"/>
    <w:rsid w:val="00A3544E"/>
    <w:rsid w:val="00A356DA"/>
    <w:rsid w:val="00A35992"/>
    <w:rsid w:val="00A3628D"/>
    <w:rsid w:val="00A36E2E"/>
    <w:rsid w:val="00A37114"/>
    <w:rsid w:val="00A37E99"/>
    <w:rsid w:val="00A37F87"/>
    <w:rsid w:val="00A41617"/>
    <w:rsid w:val="00A41768"/>
    <w:rsid w:val="00A420F6"/>
    <w:rsid w:val="00A42961"/>
    <w:rsid w:val="00A42A1F"/>
    <w:rsid w:val="00A42D59"/>
    <w:rsid w:val="00A42E78"/>
    <w:rsid w:val="00A44848"/>
    <w:rsid w:val="00A44C4B"/>
    <w:rsid w:val="00A451AF"/>
    <w:rsid w:val="00A469B0"/>
    <w:rsid w:val="00A47FD1"/>
    <w:rsid w:val="00A47FE1"/>
    <w:rsid w:val="00A50719"/>
    <w:rsid w:val="00A50830"/>
    <w:rsid w:val="00A51005"/>
    <w:rsid w:val="00A51313"/>
    <w:rsid w:val="00A5166F"/>
    <w:rsid w:val="00A518A1"/>
    <w:rsid w:val="00A526D3"/>
    <w:rsid w:val="00A5292E"/>
    <w:rsid w:val="00A52C11"/>
    <w:rsid w:val="00A547A9"/>
    <w:rsid w:val="00A5513E"/>
    <w:rsid w:val="00A55623"/>
    <w:rsid w:val="00A556E6"/>
    <w:rsid w:val="00A57257"/>
    <w:rsid w:val="00A60183"/>
    <w:rsid w:val="00A60B24"/>
    <w:rsid w:val="00A6139A"/>
    <w:rsid w:val="00A62087"/>
    <w:rsid w:val="00A63874"/>
    <w:rsid w:val="00A6453B"/>
    <w:rsid w:val="00A64809"/>
    <w:rsid w:val="00A64DF2"/>
    <w:rsid w:val="00A64FB9"/>
    <w:rsid w:val="00A66435"/>
    <w:rsid w:val="00A66923"/>
    <w:rsid w:val="00A66CEE"/>
    <w:rsid w:val="00A66D55"/>
    <w:rsid w:val="00A6778C"/>
    <w:rsid w:val="00A67BBC"/>
    <w:rsid w:val="00A70BD5"/>
    <w:rsid w:val="00A70C33"/>
    <w:rsid w:val="00A724B4"/>
    <w:rsid w:val="00A72A57"/>
    <w:rsid w:val="00A72BAC"/>
    <w:rsid w:val="00A730BA"/>
    <w:rsid w:val="00A732F3"/>
    <w:rsid w:val="00A73697"/>
    <w:rsid w:val="00A73934"/>
    <w:rsid w:val="00A740BE"/>
    <w:rsid w:val="00A74325"/>
    <w:rsid w:val="00A748C4"/>
    <w:rsid w:val="00A749C7"/>
    <w:rsid w:val="00A74DDF"/>
    <w:rsid w:val="00A7671A"/>
    <w:rsid w:val="00A76F2D"/>
    <w:rsid w:val="00A77431"/>
    <w:rsid w:val="00A7788C"/>
    <w:rsid w:val="00A80C54"/>
    <w:rsid w:val="00A81A81"/>
    <w:rsid w:val="00A82838"/>
    <w:rsid w:val="00A82B19"/>
    <w:rsid w:val="00A82B79"/>
    <w:rsid w:val="00A838E8"/>
    <w:rsid w:val="00A83EFA"/>
    <w:rsid w:val="00A84210"/>
    <w:rsid w:val="00A84B65"/>
    <w:rsid w:val="00A84F71"/>
    <w:rsid w:val="00A85ECE"/>
    <w:rsid w:val="00A8757A"/>
    <w:rsid w:val="00A87F58"/>
    <w:rsid w:val="00A9071A"/>
    <w:rsid w:val="00A9121B"/>
    <w:rsid w:val="00A9197B"/>
    <w:rsid w:val="00A922C1"/>
    <w:rsid w:val="00A92E5B"/>
    <w:rsid w:val="00A93B72"/>
    <w:rsid w:val="00A93BB7"/>
    <w:rsid w:val="00A952F6"/>
    <w:rsid w:val="00A95B88"/>
    <w:rsid w:val="00A962D0"/>
    <w:rsid w:val="00A96690"/>
    <w:rsid w:val="00A97014"/>
    <w:rsid w:val="00A97F4F"/>
    <w:rsid w:val="00AA025B"/>
    <w:rsid w:val="00AA08CC"/>
    <w:rsid w:val="00AA196E"/>
    <w:rsid w:val="00AA26AF"/>
    <w:rsid w:val="00AA2782"/>
    <w:rsid w:val="00AA2EDD"/>
    <w:rsid w:val="00AA432F"/>
    <w:rsid w:val="00AA4DCB"/>
    <w:rsid w:val="00AA567F"/>
    <w:rsid w:val="00AA5980"/>
    <w:rsid w:val="00AA6567"/>
    <w:rsid w:val="00AA669E"/>
    <w:rsid w:val="00AA7D00"/>
    <w:rsid w:val="00AA7EBF"/>
    <w:rsid w:val="00AB01A1"/>
    <w:rsid w:val="00AB05FA"/>
    <w:rsid w:val="00AB0DBD"/>
    <w:rsid w:val="00AB104F"/>
    <w:rsid w:val="00AB15D4"/>
    <w:rsid w:val="00AB1A7A"/>
    <w:rsid w:val="00AB2600"/>
    <w:rsid w:val="00AB312F"/>
    <w:rsid w:val="00AB3391"/>
    <w:rsid w:val="00AB34E9"/>
    <w:rsid w:val="00AB37F2"/>
    <w:rsid w:val="00AB3C2E"/>
    <w:rsid w:val="00AB3F27"/>
    <w:rsid w:val="00AB4483"/>
    <w:rsid w:val="00AB44DB"/>
    <w:rsid w:val="00AB4B05"/>
    <w:rsid w:val="00AB5AE4"/>
    <w:rsid w:val="00AB610A"/>
    <w:rsid w:val="00AB674D"/>
    <w:rsid w:val="00AB6AF0"/>
    <w:rsid w:val="00AB6C3A"/>
    <w:rsid w:val="00AB6FE5"/>
    <w:rsid w:val="00AB7B1F"/>
    <w:rsid w:val="00AC032B"/>
    <w:rsid w:val="00AC285E"/>
    <w:rsid w:val="00AC2D92"/>
    <w:rsid w:val="00AC3E2B"/>
    <w:rsid w:val="00AC3F3D"/>
    <w:rsid w:val="00AC4CDB"/>
    <w:rsid w:val="00AC5052"/>
    <w:rsid w:val="00AC5601"/>
    <w:rsid w:val="00AD0334"/>
    <w:rsid w:val="00AD03D4"/>
    <w:rsid w:val="00AD2D52"/>
    <w:rsid w:val="00AD3475"/>
    <w:rsid w:val="00AD365C"/>
    <w:rsid w:val="00AD4440"/>
    <w:rsid w:val="00AD4C47"/>
    <w:rsid w:val="00AD51A9"/>
    <w:rsid w:val="00AD53AC"/>
    <w:rsid w:val="00AD5609"/>
    <w:rsid w:val="00AD5DFE"/>
    <w:rsid w:val="00AD688C"/>
    <w:rsid w:val="00AD700E"/>
    <w:rsid w:val="00AD7028"/>
    <w:rsid w:val="00AD7C2A"/>
    <w:rsid w:val="00AD7C96"/>
    <w:rsid w:val="00AE025C"/>
    <w:rsid w:val="00AE03DA"/>
    <w:rsid w:val="00AE0A02"/>
    <w:rsid w:val="00AE1D91"/>
    <w:rsid w:val="00AE3399"/>
    <w:rsid w:val="00AE33B4"/>
    <w:rsid w:val="00AE4F83"/>
    <w:rsid w:val="00AE5251"/>
    <w:rsid w:val="00AE553B"/>
    <w:rsid w:val="00AE56D0"/>
    <w:rsid w:val="00AE72CA"/>
    <w:rsid w:val="00AF0C41"/>
    <w:rsid w:val="00AF1506"/>
    <w:rsid w:val="00AF1B41"/>
    <w:rsid w:val="00AF23DA"/>
    <w:rsid w:val="00AF240B"/>
    <w:rsid w:val="00AF277F"/>
    <w:rsid w:val="00AF2CBC"/>
    <w:rsid w:val="00AF3047"/>
    <w:rsid w:val="00AF311A"/>
    <w:rsid w:val="00AF3C5B"/>
    <w:rsid w:val="00AF4751"/>
    <w:rsid w:val="00AF4E3F"/>
    <w:rsid w:val="00AF5EBB"/>
    <w:rsid w:val="00AF6485"/>
    <w:rsid w:val="00B00A8D"/>
    <w:rsid w:val="00B00C61"/>
    <w:rsid w:val="00B02AC3"/>
    <w:rsid w:val="00B0318D"/>
    <w:rsid w:val="00B031E9"/>
    <w:rsid w:val="00B03C17"/>
    <w:rsid w:val="00B04782"/>
    <w:rsid w:val="00B052AA"/>
    <w:rsid w:val="00B056DF"/>
    <w:rsid w:val="00B0594F"/>
    <w:rsid w:val="00B05965"/>
    <w:rsid w:val="00B05FA9"/>
    <w:rsid w:val="00B06706"/>
    <w:rsid w:val="00B068D6"/>
    <w:rsid w:val="00B072B5"/>
    <w:rsid w:val="00B072D9"/>
    <w:rsid w:val="00B0743A"/>
    <w:rsid w:val="00B07607"/>
    <w:rsid w:val="00B1019A"/>
    <w:rsid w:val="00B11573"/>
    <w:rsid w:val="00B11B98"/>
    <w:rsid w:val="00B11CE3"/>
    <w:rsid w:val="00B13676"/>
    <w:rsid w:val="00B13A3F"/>
    <w:rsid w:val="00B13AD3"/>
    <w:rsid w:val="00B13AE7"/>
    <w:rsid w:val="00B167F1"/>
    <w:rsid w:val="00B1699A"/>
    <w:rsid w:val="00B203DD"/>
    <w:rsid w:val="00B20B61"/>
    <w:rsid w:val="00B21342"/>
    <w:rsid w:val="00B21973"/>
    <w:rsid w:val="00B23E66"/>
    <w:rsid w:val="00B245B6"/>
    <w:rsid w:val="00B24B65"/>
    <w:rsid w:val="00B24B80"/>
    <w:rsid w:val="00B24D6B"/>
    <w:rsid w:val="00B2610D"/>
    <w:rsid w:val="00B2735C"/>
    <w:rsid w:val="00B27763"/>
    <w:rsid w:val="00B27DE7"/>
    <w:rsid w:val="00B27F00"/>
    <w:rsid w:val="00B30561"/>
    <w:rsid w:val="00B31028"/>
    <w:rsid w:val="00B311F2"/>
    <w:rsid w:val="00B3143F"/>
    <w:rsid w:val="00B3147D"/>
    <w:rsid w:val="00B31682"/>
    <w:rsid w:val="00B322F0"/>
    <w:rsid w:val="00B3250C"/>
    <w:rsid w:val="00B32651"/>
    <w:rsid w:val="00B33085"/>
    <w:rsid w:val="00B332F7"/>
    <w:rsid w:val="00B3394C"/>
    <w:rsid w:val="00B34571"/>
    <w:rsid w:val="00B34E7F"/>
    <w:rsid w:val="00B355BE"/>
    <w:rsid w:val="00B408D8"/>
    <w:rsid w:val="00B42990"/>
    <w:rsid w:val="00B43184"/>
    <w:rsid w:val="00B432BA"/>
    <w:rsid w:val="00B4335D"/>
    <w:rsid w:val="00B43375"/>
    <w:rsid w:val="00B44915"/>
    <w:rsid w:val="00B4502F"/>
    <w:rsid w:val="00B45CE3"/>
    <w:rsid w:val="00B45D64"/>
    <w:rsid w:val="00B45E11"/>
    <w:rsid w:val="00B46315"/>
    <w:rsid w:val="00B46BC2"/>
    <w:rsid w:val="00B47375"/>
    <w:rsid w:val="00B50205"/>
    <w:rsid w:val="00B50580"/>
    <w:rsid w:val="00B50831"/>
    <w:rsid w:val="00B521B4"/>
    <w:rsid w:val="00B52403"/>
    <w:rsid w:val="00B52808"/>
    <w:rsid w:val="00B53F49"/>
    <w:rsid w:val="00B53FA2"/>
    <w:rsid w:val="00B5405C"/>
    <w:rsid w:val="00B543C3"/>
    <w:rsid w:val="00B54541"/>
    <w:rsid w:val="00B54C2C"/>
    <w:rsid w:val="00B564A8"/>
    <w:rsid w:val="00B56F4E"/>
    <w:rsid w:val="00B572EA"/>
    <w:rsid w:val="00B574EF"/>
    <w:rsid w:val="00B60B94"/>
    <w:rsid w:val="00B614EF"/>
    <w:rsid w:val="00B62DCC"/>
    <w:rsid w:val="00B63C8D"/>
    <w:rsid w:val="00B63D34"/>
    <w:rsid w:val="00B63E8A"/>
    <w:rsid w:val="00B6454A"/>
    <w:rsid w:val="00B64E88"/>
    <w:rsid w:val="00B65F7E"/>
    <w:rsid w:val="00B66DA7"/>
    <w:rsid w:val="00B6755B"/>
    <w:rsid w:val="00B679F3"/>
    <w:rsid w:val="00B67A41"/>
    <w:rsid w:val="00B67A99"/>
    <w:rsid w:val="00B7052B"/>
    <w:rsid w:val="00B70966"/>
    <w:rsid w:val="00B714BA"/>
    <w:rsid w:val="00B71736"/>
    <w:rsid w:val="00B73B6F"/>
    <w:rsid w:val="00B73DF3"/>
    <w:rsid w:val="00B74CA0"/>
    <w:rsid w:val="00B752A0"/>
    <w:rsid w:val="00B75B0B"/>
    <w:rsid w:val="00B770B5"/>
    <w:rsid w:val="00B770DA"/>
    <w:rsid w:val="00B77863"/>
    <w:rsid w:val="00B77D4D"/>
    <w:rsid w:val="00B80F6F"/>
    <w:rsid w:val="00B81CA9"/>
    <w:rsid w:val="00B81EE4"/>
    <w:rsid w:val="00B824DF"/>
    <w:rsid w:val="00B832AD"/>
    <w:rsid w:val="00B833AF"/>
    <w:rsid w:val="00B850DB"/>
    <w:rsid w:val="00B8516A"/>
    <w:rsid w:val="00B854A7"/>
    <w:rsid w:val="00B87B32"/>
    <w:rsid w:val="00B9019C"/>
    <w:rsid w:val="00B9027A"/>
    <w:rsid w:val="00B908DD"/>
    <w:rsid w:val="00B90B39"/>
    <w:rsid w:val="00B90B5F"/>
    <w:rsid w:val="00B91550"/>
    <w:rsid w:val="00B91745"/>
    <w:rsid w:val="00B91C26"/>
    <w:rsid w:val="00B91D2E"/>
    <w:rsid w:val="00B91F51"/>
    <w:rsid w:val="00B92012"/>
    <w:rsid w:val="00B9238E"/>
    <w:rsid w:val="00B94157"/>
    <w:rsid w:val="00B94195"/>
    <w:rsid w:val="00B950CF"/>
    <w:rsid w:val="00B95C2C"/>
    <w:rsid w:val="00B9696F"/>
    <w:rsid w:val="00B969C8"/>
    <w:rsid w:val="00B97C0C"/>
    <w:rsid w:val="00BA0F00"/>
    <w:rsid w:val="00BA114D"/>
    <w:rsid w:val="00BA11ED"/>
    <w:rsid w:val="00BA2719"/>
    <w:rsid w:val="00BA4508"/>
    <w:rsid w:val="00BA4648"/>
    <w:rsid w:val="00BA4672"/>
    <w:rsid w:val="00BA5401"/>
    <w:rsid w:val="00BA5E1C"/>
    <w:rsid w:val="00BB19DF"/>
    <w:rsid w:val="00BB28D1"/>
    <w:rsid w:val="00BB2E6F"/>
    <w:rsid w:val="00BB301E"/>
    <w:rsid w:val="00BB31E0"/>
    <w:rsid w:val="00BB494E"/>
    <w:rsid w:val="00BB5579"/>
    <w:rsid w:val="00BB64BA"/>
    <w:rsid w:val="00BB72E2"/>
    <w:rsid w:val="00BC0095"/>
    <w:rsid w:val="00BC0646"/>
    <w:rsid w:val="00BC0752"/>
    <w:rsid w:val="00BC0805"/>
    <w:rsid w:val="00BC113D"/>
    <w:rsid w:val="00BC1A81"/>
    <w:rsid w:val="00BC2A31"/>
    <w:rsid w:val="00BC2DD6"/>
    <w:rsid w:val="00BC31BD"/>
    <w:rsid w:val="00BC31EB"/>
    <w:rsid w:val="00BC3377"/>
    <w:rsid w:val="00BC3E82"/>
    <w:rsid w:val="00BC3F12"/>
    <w:rsid w:val="00BC494E"/>
    <w:rsid w:val="00BC600F"/>
    <w:rsid w:val="00BC6185"/>
    <w:rsid w:val="00BC79FA"/>
    <w:rsid w:val="00BD04E1"/>
    <w:rsid w:val="00BD071A"/>
    <w:rsid w:val="00BD0730"/>
    <w:rsid w:val="00BD0BC4"/>
    <w:rsid w:val="00BD1B84"/>
    <w:rsid w:val="00BD1BBE"/>
    <w:rsid w:val="00BD1D04"/>
    <w:rsid w:val="00BD22E4"/>
    <w:rsid w:val="00BD258A"/>
    <w:rsid w:val="00BD2731"/>
    <w:rsid w:val="00BD368F"/>
    <w:rsid w:val="00BD3E6C"/>
    <w:rsid w:val="00BD47BF"/>
    <w:rsid w:val="00BD4879"/>
    <w:rsid w:val="00BD4DBC"/>
    <w:rsid w:val="00BD4EA4"/>
    <w:rsid w:val="00BD5138"/>
    <w:rsid w:val="00BD546D"/>
    <w:rsid w:val="00BD60BB"/>
    <w:rsid w:val="00BD6E1F"/>
    <w:rsid w:val="00BD7574"/>
    <w:rsid w:val="00BD76F3"/>
    <w:rsid w:val="00BE271D"/>
    <w:rsid w:val="00BE3F0D"/>
    <w:rsid w:val="00BE7137"/>
    <w:rsid w:val="00BE77DA"/>
    <w:rsid w:val="00BF08F8"/>
    <w:rsid w:val="00BF0CF6"/>
    <w:rsid w:val="00BF36E7"/>
    <w:rsid w:val="00BF4374"/>
    <w:rsid w:val="00BF4CCD"/>
    <w:rsid w:val="00BF55AD"/>
    <w:rsid w:val="00BF5A31"/>
    <w:rsid w:val="00BF60F2"/>
    <w:rsid w:val="00BF6953"/>
    <w:rsid w:val="00BF6F11"/>
    <w:rsid w:val="00BF7027"/>
    <w:rsid w:val="00BF7089"/>
    <w:rsid w:val="00C00922"/>
    <w:rsid w:val="00C00D15"/>
    <w:rsid w:val="00C00EDF"/>
    <w:rsid w:val="00C01ABF"/>
    <w:rsid w:val="00C020D1"/>
    <w:rsid w:val="00C029D8"/>
    <w:rsid w:val="00C032D8"/>
    <w:rsid w:val="00C03A1E"/>
    <w:rsid w:val="00C0426E"/>
    <w:rsid w:val="00C04937"/>
    <w:rsid w:val="00C050A9"/>
    <w:rsid w:val="00C05B85"/>
    <w:rsid w:val="00C06287"/>
    <w:rsid w:val="00C063C7"/>
    <w:rsid w:val="00C06D11"/>
    <w:rsid w:val="00C076AC"/>
    <w:rsid w:val="00C1140B"/>
    <w:rsid w:val="00C119E2"/>
    <w:rsid w:val="00C1266E"/>
    <w:rsid w:val="00C127F8"/>
    <w:rsid w:val="00C12982"/>
    <w:rsid w:val="00C12D3B"/>
    <w:rsid w:val="00C12EA2"/>
    <w:rsid w:val="00C139D1"/>
    <w:rsid w:val="00C14323"/>
    <w:rsid w:val="00C15245"/>
    <w:rsid w:val="00C15B2C"/>
    <w:rsid w:val="00C160A3"/>
    <w:rsid w:val="00C1796E"/>
    <w:rsid w:val="00C17E5D"/>
    <w:rsid w:val="00C2097F"/>
    <w:rsid w:val="00C20A66"/>
    <w:rsid w:val="00C22DD8"/>
    <w:rsid w:val="00C238DC"/>
    <w:rsid w:val="00C23EF4"/>
    <w:rsid w:val="00C244E2"/>
    <w:rsid w:val="00C249FE"/>
    <w:rsid w:val="00C24D31"/>
    <w:rsid w:val="00C25E17"/>
    <w:rsid w:val="00C27589"/>
    <w:rsid w:val="00C27622"/>
    <w:rsid w:val="00C314C3"/>
    <w:rsid w:val="00C31635"/>
    <w:rsid w:val="00C3266A"/>
    <w:rsid w:val="00C329C7"/>
    <w:rsid w:val="00C33118"/>
    <w:rsid w:val="00C331E8"/>
    <w:rsid w:val="00C332D2"/>
    <w:rsid w:val="00C34826"/>
    <w:rsid w:val="00C34B75"/>
    <w:rsid w:val="00C34C2A"/>
    <w:rsid w:val="00C36B88"/>
    <w:rsid w:val="00C36EE2"/>
    <w:rsid w:val="00C40618"/>
    <w:rsid w:val="00C40626"/>
    <w:rsid w:val="00C40726"/>
    <w:rsid w:val="00C40C86"/>
    <w:rsid w:val="00C42B2C"/>
    <w:rsid w:val="00C4311F"/>
    <w:rsid w:val="00C434ED"/>
    <w:rsid w:val="00C43E59"/>
    <w:rsid w:val="00C43E75"/>
    <w:rsid w:val="00C4427C"/>
    <w:rsid w:val="00C44572"/>
    <w:rsid w:val="00C450EF"/>
    <w:rsid w:val="00C46204"/>
    <w:rsid w:val="00C46E8E"/>
    <w:rsid w:val="00C47622"/>
    <w:rsid w:val="00C47A05"/>
    <w:rsid w:val="00C47A99"/>
    <w:rsid w:val="00C509DC"/>
    <w:rsid w:val="00C50E45"/>
    <w:rsid w:val="00C50FF1"/>
    <w:rsid w:val="00C51360"/>
    <w:rsid w:val="00C51A82"/>
    <w:rsid w:val="00C534F0"/>
    <w:rsid w:val="00C535F6"/>
    <w:rsid w:val="00C541D3"/>
    <w:rsid w:val="00C54BF4"/>
    <w:rsid w:val="00C54D46"/>
    <w:rsid w:val="00C54F50"/>
    <w:rsid w:val="00C5549D"/>
    <w:rsid w:val="00C5670E"/>
    <w:rsid w:val="00C569E6"/>
    <w:rsid w:val="00C5708C"/>
    <w:rsid w:val="00C577F8"/>
    <w:rsid w:val="00C60142"/>
    <w:rsid w:val="00C61B85"/>
    <w:rsid w:val="00C61EE7"/>
    <w:rsid w:val="00C62661"/>
    <w:rsid w:val="00C631D1"/>
    <w:rsid w:val="00C63386"/>
    <w:rsid w:val="00C63761"/>
    <w:rsid w:val="00C63CE9"/>
    <w:rsid w:val="00C641C6"/>
    <w:rsid w:val="00C643A3"/>
    <w:rsid w:val="00C64885"/>
    <w:rsid w:val="00C651EB"/>
    <w:rsid w:val="00C654A7"/>
    <w:rsid w:val="00C655E7"/>
    <w:rsid w:val="00C65632"/>
    <w:rsid w:val="00C65813"/>
    <w:rsid w:val="00C65AC5"/>
    <w:rsid w:val="00C65EB9"/>
    <w:rsid w:val="00C66206"/>
    <w:rsid w:val="00C662C5"/>
    <w:rsid w:val="00C6633D"/>
    <w:rsid w:val="00C66662"/>
    <w:rsid w:val="00C675D7"/>
    <w:rsid w:val="00C67B2C"/>
    <w:rsid w:val="00C67E34"/>
    <w:rsid w:val="00C70514"/>
    <w:rsid w:val="00C70CAB"/>
    <w:rsid w:val="00C71900"/>
    <w:rsid w:val="00C72156"/>
    <w:rsid w:val="00C721B4"/>
    <w:rsid w:val="00C725F6"/>
    <w:rsid w:val="00C72DA5"/>
    <w:rsid w:val="00C73955"/>
    <w:rsid w:val="00C73D79"/>
    <w:rsid w:val="00C746CF"/>
    <w:rsid w:val="00C74D7A"/>
    <w:rsid w:val="00C74E27"/>
    <w:rsid w:val="00C74FEA"/>
    <w:rsid w:val="00C76301"/>
    <w:rsid w:val="00C76CEA"/>
    <w:rsid w:val="00C76F48"/>
    <w:rsid w:val="00C774B8"/>
    <w:rsid w:val="00C77A4E"/>
    <w:rsid w:val="00C8022D"/>
    <w:rsid w:val="00C8068E"/>
    <w:rsid w:val="00C8094C"/>
    <w:rsid w:val="00C819B7"/>
    <w:rsid w:val="00C81C98"/>
    <w:rsid w:val="00C82AD8"/>
    <w:rsid w:val="00C82D31"/>
    <w:rsid w:val="00C8311F"/>
    <w:rsid w:val="00C83DC0"/>
    <w:rsid w:val="00C83DE6"/>
    <w:rsid w:val="00C84359"/>
    <w:rsid w:val="00C845F5"/>
    <w:rsid w:val="00C852F4"/>
    <w:rsid w:val="00C861BB"/>
    <w:rsid w:val="00C86C0E"/>
    <w:rsid w:val="00C87D51"/>
    <w:rsid w:val="00C903F5"/>
    <w:rsid w:val="00C90B28"/>
    <w:rsid w:val="00C91744"/>
    <w:rsid w:val="00C919E8"/>
    <w:rsid w:val="00C92224"/>
    <w:rsid w:val="00C922D2"/>
    <w:rsid w:val="00C922DF"/>
    <w:rsid w:val="00C92724"/>
    <w:rsid w:val="00C92DB9"/>
    <w:rsid w:val="00C930EF"/>
    <w:rsid w:val="00C933E6"/>
    <w:rsid w:val="00C93745"/>
    <w:rsid w:val="00C93792"/>
    <w:rsid w:val="00C93998"/>
    <w:rsid w:val="00C93E64"/>
    <w:rsid w:val="00C9429E"/>
    <w:rsid w:val="00C94C41"/>
    <w:rsid w:val="00C94DAA"/>
    <w:rsid w:val="00C9552E"/>
    <w:rsid w:val="00C955FE"/>
    <w:rsid w:val="00C96B49"/>
    <w:rsid w:val="00C96E5E"/>
    <w:rsid w:val="00C97A88"/>
    <w:rsid w:val="00C97DC4"/>
    <w:rsid w:val="00CA15BA"/>
    <w:rsid w:val="00CA1746"/>
    <w:rsid w:val="00CA2435"/>
    <w:rsid w:val="00CA3893"/>
    <w:rsid w:val="00CA432C"/>
    <w:rsid w:val="00CA43CD"/>
    <w:rsid w:val="00CA446A"/>
    <w:rsid w:val="00CA489D"/>
    <w:rsid w:val="00CA4A86"/>
    <w:rsid w:val="00CA4E13"/>
    <w:rsid w:val="00CA57E1"/>
    <w:rsid w:val="00CA5D45"/>
    <w:rsid w:val="00CA6DA2"/>
    <w:rsid w:val="00CB0664"/>
    <w:rsid w:val="00CB0A43"/>
    <w:rsid w:val="00CB0DC7"/>
    <w:rsid w:val="00CB15D4"/>
    <w:rsid w:val="00CB1C48"/>
    <w:rsid w:val="00CB2ACC"/>
    <w:rsid w:val="00CB3096"/>
    <w:rsid w:val="00CB4160"/>
    <w:rsid w:val="00CB430F"/>
    <w:rsid w:val="00CB47AE"/>
    <w:rsid w:val="00CB513E"/>
    <w:rsid w:val="00CB52F6"/>
    <w:rsid w:val="00CB5936"/>
    <w:rsid w:val="00CB6430"/>
    <w:rsid w:val="00CB684C"/>
    <w:rsid w:val="00CB6E44"/>
    <w:rsid w:val="00CC0984"/>
    <w:rsid w:val="00CC0DCE"/>
    <w:rsid w:val="00CC12CF"/>
    <w:rsid w:val="00CC1394"/>
    <w:rsid w:val="00CC1932"/>
    <w:rsid w:val="00CC20F1"/>
    <w:rsid w:val="00CC26DF"/>
    <w:rsid w:val="00CC2BD4"/>
    <w:rsid w:val="00CC2C9C"/>
    <w:rsid w:val="00CC3219"/>
    <w:rsid w:val="00CC3B16"/>
    <w:rsid w:val="00CC3DE2"/>
    <w:rsid w:val="00CC45AC"/>
    <w:rsid w:val="00CC4B5C"/>
    <w:rsid w:val="00CC5425"/>
    <w:rsid w:val="00CC55E9"/>
    <w:rsid w:val="00CC5E57"/>
    <w:rsid w:val="00CC6751"/>
    <w:rsid w:val="00CD0B76"/>
    <w:rsid w:val="00CD11B4"/>
    <w:rsid w:val="00CD192B"/>
    <w:rsid w:val="00CD19F3"/>
    <w:rsid w:val="00CD1C19"/>
    <w:rsid w:val="00CD2779"/>
    <w:rsid w:val="00CD2A2D"/>
    <w:rsid w:val="00CD2B13"/>
    <w:rsid w:val="00CD2CB9"/>
    <w:rsid w:val="00CD3245"/>
    <w:rsid w:val="00CD3599"/>
    <w:rsid w:val="00CD3C4B"/>
    <w:rsid w:val="00CD4148"/>
    <w:rsid w:val="00CD454C"/>
    <w:rsid w:val="00CD49B9"/>
    <w:rsid w:val="00CD52DB"/>
    <w:rsid w:val="00CD5A0E"/>
    <w:rsid w:val="00CD618A"/>
    <w:rsid w:val="00CD6227"/>
    <w:rsid w:val="00CD63D6"/>
    <w:rsid w:val="00CD7CD8"/>
    <w:rsid w:val="00CE0F1A"/>
    <w:rsid w:val="00CE0F9F"/>
    <w:rsid w:val="00CE23D1"/>
    <w:rsid w:val="00CE26E6"/>
    <w:rsid w:val="00CE27A2"/>
    <w:rsid w:val="00CE3633"/>
    <w:rsid w:val="00CE3931"/>
    <w:rsid w:val="00CE417B"/>
    <w:rsid w:val="00CE4DBF"/>
    <w:rsid w:val="00CE5566"/>
    <w:rsid w:val="00CE5954"/>
    <w:rsid w:val="00CE59A0"/>
    <w:rsid w:val="00CE71E0"/>
    <w:rsid w:val="00CE783C"/>
    <w:rsid w:val="00CF0864"/>
    <w:rsid w:val="00CF08C5"/>
    <w:rsid w:val="00CF15C5"/>
    <w:rsid w:val="00CF2CC7"/>
    <w:rsid w:val="00CF382D"/>
    <w:rsid w:val="00CF4782"/>
    <w:rsid w:val="00CF4C5B"/>
    <w:rsid w:val="00CF5C1E"/>
    <w:rsid w:val="00CF6665"/>
    <w:rsid w:val="00CF6D2C"/>
    <w:rsid w:val="00CF7B47"/>
    <w:rsid w:val="00D00495"/>
    <w:rsid w:val="00D02FA0"/>
    <w:rsid w:val="00D0481D"/>
    <w:rsid w:val="00D04E18"/>
    <w:rsid w:val="00D05422"/>
    <w:rsid w:val="00D05527"/>
    <w:rsid w:val="00D05605"/>
    <w:rsid w:val="00D059E2"/>
    <w:rsid w:val="00D06385"/>
    <w:rsid w:val="00D0732B"/>
    <w:rsid w:val="00D0797C"/>
    <w:rsid w:val="00D07E87"/>
    <w:rsid w:val="00D105C9"/>
    <w:rsid w:val="00D11542"/>
    <w:rsid w:val="00D115D2"/>
    <w:rsid w:val="00D11E37"/>
    <w:rsid w:val="00D12117"/>
    <w:rsid w:val="00D12E30"/>
    <w:rsid w:val="00D1534C"/>
    <w:rsid w:val="00D157EF"/>
    <w:rsid w:val="00D166A0"/>
    <w:rsid w:val="00D16E7A"/>
    <w:rsid w:val="00D17AE7"/>
    <w:rsid w:val="00D20489"/>
    <w:rsid w:val="00D2111D"/>
    <w:rsid w:val="00D23B6F"/>
    <w:rsid w:val="00D2553E"/>
    <w:rsid w:val="00D25719"/>
    <w:rsid w:val="00D2582D"/>
    <w:rsid w:val="00D260CF"/>
    <w:rsid w:val="00D26985"/>
    <w:rsid w:val="00D26A18"/>
    <w:rsid w:val="00D2761B"/>
    <w:rsid w:val="00D33A63"/>
    <w:rsid w:val="00D341FF"/>
    <w:rsid w:val="00D344DD"/>
    <w:rsid w:val="00D353AD"/>
    <w:rsid w:val="00D35B92"/>
    <w:rsid w:val="00D36D45"/>
    <w:rsid w:val="00D37CF6"/>
    <w:rsid w:val="00D402F4"/>
    <w:rsid w:val="00D41BC0"/>
    <w:rsid w:val="00D41D08"/>
    <w:rsid w:val="00D42D55"/>
    <w:rsid w:val="00D43154"/>
    <w:rsid w:val="00D43550"/>
    <w:rsid w:val="00D435B3"/>
    <w:rsid w:val="00D443AE"/>
    <w:rsid w:val="00D44CA7"/>
    <w:rsid w:val="00D4568E"/>
    <w:rsid w:val="00D465A5"/>
    <w:rsid w:val="00D471BE"/>
    <w:rsid w:val="00D50420"/>
    <w:rsid w:val="00D509BD"/>
    <w:rsid w:val="00D5194F"/>
    <w:rsid w:val="00D522E3"/>
    <w:rsid w:val="00D530E9"/>
    <w:rsid w:val="00D5330F"/>
    <w:rsid w:val="00D53498"/>
    <w:rsid w:val="00D54262"/>
    <w:rsid w:val="00D54541"/>
    <w:rsid w:val="00D5457B"/>
    <w:rsid w:val="00D5547F"/>
    <w:rsid w:val="00D55485"/>
    <w:rsid w:val="00D55842"/>
    <w:rsid w:val="00D55CA8"/>
    <w:rsid w:val="00D55CC6"/>
    <w:rsid w:val="00D560F4"/>
    <w:rsid w:val="00D574DF"/>
    <w:rsid w:val="00D57FAD"/>
    <w:rsid w:val="00D62BAF"/>
    <w:rsid w:val="00D62FAC"/>
    <w:rsid w:val="00D632B3"/>
    <w:rsid w:val="00D632E6"/>
    <w:rsid w:val="00D636FC"/>
    <w:rsid w:val="00D63B5A"/>
    <w:rsid w:val="00D6428E"/>
    <w:rsid w:val="00D64CF8"/>
    <w:rsid w:val="00D65D4B"/>
    <w:rsid w:val="00D66580"/>
    <w:rsid w:val="00D6687C"/>
    <w:rsid w:val="00D67518"/>
    <w:rsid w:val="00D678D1"/>
    <w:rsid w:val="00D67E4A"/>
    <w:rsid w:val="00D70023"/>
    <w:rsid w:val="00D70959"/>
    <w:rsid w:val="00D70CC9"/>
    <w:rsid w:val="00D70E1E"/>
    <w:rsid w:val="00D70ED1"/>
    <w:rsid w:val="00D72575"/>
    <w:rsid w:val="00D72D05"/>
    <w:rsid w:val="00D73907"/>
    <w:rsid w:val="00D74711"/>
    <w:rsid w:val="00D756A3"/>
    <w:rsid w:val="00D75724"/>
    <w:rsid w:val="00D7616B"/>
    <w:rsid w:val="00D76316"/>
    <w:rsid w:val="00D77719"/>
    <w:rsid w:val="00D77BFC"/>
    <w:rsid w:val="00D77EB9"/>
    <w:rsid w:val="00D8111C"/>
    <w:rsid w:val="00D81405"/>
    <w:rsid w:val="00D81568"/>
    <w:rsid w:val="00D817BC"/>
    <w:rsid w:val="00D81DC7"/>
    <w:rsid w:val="00D8250E"/>
    <w:rsid w:val="00D83343"/>
    <w:rsid w:val="00D8389F"/>
    <w:rsid w:val="00D83CA7"/>
    <w:rsid w:val="00D84347"/>
    <w:rsid w:val="00D84E2C"/>
    <w:rsid w:val="00D852A0"/>
    <w:rsid w:val="00D8699E"/>
    <w:rsid w:val="00D87136"/>
    <w:rsid w:val="00D876AB"/>
    <w:rsid w:val="00D8791D"/>
    <w:rsid w:val="00D87DDA"/>
    <w:rsid w:val="00D90739"/>
    <w:rsid w:val="00D90986"/>
    <w:rsid w:val="00D90E00"/>
    <w:rsid w:val="00D90FAE"/>
    <w:rsid w:val="00D9128F"/>
    <w:rsid w:val="00D925D6"/>
    <w:rsid w:val="00D92BAE"/>
    <w:rsid w:val="00D945D9"/>
    <w:rsid w:val="00D94C16"/>
    <w:rsid w:val="00D9548A"/>
    <w:rsid w:val="00D9548C"/>
    <w:rsid w:val="00D97539"/>
    <w:rsid w:val="00D97E7E"/>
    <w:rsid w:val="00D97F92"/>
    <w:rsid w:val="00DA11DD"/>
    <w:rsid w:val="00DA2078"/>
    <w:rsid w:val="00DA2277"/>
    <w:rsid w:val="00DA2A9F"/>
    <w:rsid w:val="00DA3225"/>
    <w:rsid w:val="00DA3729"/>
    <w:rsid w:val="00DA5172"/>
    <w:rsid w:val="00DA58F5"/>
    <w:rsid w:val="00DA5C9F"/>
    <w:rsid w:val="00DA5FC8"/>
    <w:rsid w:val="00DA70B8"/>
    <w:rsid w:val="00DA7DC2"/>
    <w:rsid w:val="00DB05E8"/>
    <w:rsid w:val="00DB1434"/>
    <w:rsid w:val="00DB1746"/>
    <w:rsid w:val="00DB2C62"/>
    <w:rsid w:val="00DB30D7"/>
    <w:rsid w:val="00DB325A"/>
    <w:rsid w:val="00DB438E"/>
    <w:rsid w:val="00DB4A96"/>
    <w:rsid w:val="00DB4B8C"/>
    <w:rsid w:val="00DB5716"/>
    <w:rsid w:val="00DB6001"/>
    <w:rsid w:val="00DB6CDD"/>
    <w:rsid w:val="00DB6ECC"/>
    <w:rsid w:val="00DC0AC7"/>
    <w:rsid w:val="00DC177F"/>
    <w:rsid w:val="00DC1DC0"/>
    <w:rsid w:val="00DC1E82"/>
    <w:rsid w:val="00DC1F8C"/>
    <w:rsid w:val="00DC2222"/>
    <w:rsid w:val="00DC267B"/>
    <w:rsid w:val="00DC38B5"/>
    <w:rsid w:val="00DC3E63"/>
    <w:rsid w:val="00DC4432"/>
    <w:rsid w:val="00DC497A"/>
    <w:rsid w:val="00DC554D"/>
    <w:rsid w:val="00DC602D"/>
    <w:rsid w:val="00DC7041"/>
    <w:rsid w:val="00DC708E"/>
    <w:rsid w:val="00DD1252"/>
    <w:rsid w:val="00DD2049"/>
    <w:rsid w:val="00DD229C"/>
    <w:rsid w:val="00DD276D"/>
    <w:rsid w:val="00DD2FDD"/>
    <w:rsid w:val="00DD3773"/>
    <w:rsid w:val="00DD44B2"/>
    <w:rsid w:val="00DD45AA"/>
    <w:rsid w:val="00DD484F"/>
    <w:rsid w:val="00DD4969"/>
    <w:rsid w:val="00DD617F"/>
    <w:rsid w:val="00DD6A63"/>
    <w:rsid w:val="00DD7100"/>
    <w:rsid w:val="00DD7DFF"/>
    <w:rsid w:val="00DE1347"/>
    <w:rsid w:val="00DE18AD"/>
    <w:rsid w:val="00DE1C61"/>
    <w:rsid w:val="00DE2275"/>
    <w:rsid w:val="00DE2315"/>
    <w:rsid w:val="00DE2DBB"/>
    <w:rsid w:val="00DE3DB7"/>
    <w:rsid w:val="00DE468C"/>
    <w:rsid w:val="00DE47D8"/>
    <w:rsid w:val="00DE51D3"/>
    <w:rsid w:val="00DE52DB"/>
    <w:rsid w:val="00DE568E"/>
    <w:rsid w:val="00DE7534"/>
    <w:rsid w:val="00DF046B"/>
    <w:rsid w:val="00DF0E02"/>
    <w:rsid w:val="00DF0EAD"/>
    <w:rsid w:val="00DF173B"/>
    <w:rsid w:val="00DF1B1F"/>
    <w:rsid w:val="00DF1B8A"/>
    <w:rsid w:val="00DF1BD6"/>
    <w:rsid w:val="00DF1CE4"/>
    <w:rsid w:val="00DF3C65"/>
    <w:rsid w:val="00DF54A0"/>
    <w:rsid w:val="00DF57A2"/>
    <w:rsid w:val="00DF62E6"/>
    <w:rsid w:val="00DF63E3"/>
    <w:rsid w:val="00DF6C6A"/>
    <w:rsid w:val="00DF6C75"/>
    <w:rsid w:val="00DF76EC"/>
    <w:rsid w:val="00E000B4"/>
    <w:rsid w:val="00E00AA5"/>
    <w:rsid w:val="00E012B7"/>
    <w:rsid w:val="00E0196B"/>
    <w:rsid w:val="00E024EB"/>
    <w:rsid w:val="00E02EC3"/>
    <w:rsid w:val="00E0480F"/>
    <w:rsid w:val="00E0523C"/>
    <w:rsid w:val="00E0524E"/>
    <w:rsid w:val="00E0547F"/>
    <w:rsid w:val="00E056BF"/>
    <w:rsid w:val="00E064C6"/>
    <w:rsid w:val="00E0673D"/>
    <w:rsid w:val="00E06B23"/>
    <w:rsid w:val="00E07BC0"/>
    <w:rsid w:val="00E103D4"/>
    <w:rsid w:val="00E106CF"/>
    <w:rsid w:val="00E1093B"/>
    <w:rsid w:val="00E1118B"/>
    <w:rsid w:val="00E11C0D"/>
    <w:rsid w:val="00E123AC"/>
    <w:rsid w:val="00E12558"/>
    <w:rsid w:val="00E12DB1"/>
    <w:rsid w:val="00E12FB2"/>
    <w:rsid w:val="00E14E3F"/>
    <w:rsid w:val="00E14E57"/>
    <w:rsid w:val="00E152A6"/>
    <w:rsid w:val="00E15611"/>
    <w:rsid w:val="00E16B88"/>
    <w:rsid w:val="00E200BA"/>
    <w:rsid w:val="00E200D9"/>
    <w:rsid w:val="00E20A9E"/>
    <w:rsid w:val="00E2152D"/>
    <w:rsid w:val="00E21B10"/>
    <w:rsid w:val="00E2450C"/>
    <w:rsid w:val="00E245BA"/>
    <w:rsid w:val="00E25F3C"/>
    <w:rsid w:val="00E27A61"/>
    <w:rsid w:val="00E27D94"/>
    <w:rsid w:val="00E3138A"/>
    <w:rsid w:val="00E31A04"/>
    <w:rsid w:val="00E32347"/>
    <w:rsid w:val="00E32B4C"/>
    <w:rsid w:val="00E333D2"/>
    <w:rsid w:val="00E334D2"/>
    <w:rsid w:val="00E345C6"/>
    <w:rsid w:val="00E34C71"/>
    <w:rsid w:val="00E34EEC"/>
    <w:rsid w:val="00E35EDE"/>
    <w:rsid w:val="00E36451"/>
    <w:rsid w:val="00E36C39"/>
    <w:rsid w:val="00E376CC"/>
    <w:rsid w:val="00E402DE"/>
    <w:rsid w:val="00E417B8"/>
    <w:rsid w:val="00E41845"/>
    <w:rsid w:val="00E41EA0"/>
    <w:rsid w:val="00E429D9"/>
    <w:rsid w:val="00E4302D"/>
    <w:rsid w:val="00E43528"/>
    <w:rsid w:val="00E43699"/>
    <w:rsid w:val="00E43AD5"/>
    <w:rsid w:val="00E4402C"/>
    <w:rsid w:val="00E44F79"/>
    <w:rsid w:val="00E4505F"/>
    <w:rsid w:val="00E465D8"/>
    <w:rsid w:val="00E50867"/>
    <w:rsid w:val="00E509CC"/>
    <w:rsid w:val="00E5166D"/>
    <w:rsid w:val="00E52308"/>
    <w:rsid w:val="00E530C4"/>
    <w:rsid w:val="00E53CEB"/>
    <w:rsid w:val="00E5444E"/>
    <w:rsid w:val="00E54C93"/>
    <w:rsid w:val="00E54CE2"/>
    <w:rsid w:val="00E5508A"/>
    <w:rsid w:val="00E556C1"/>
    <w:rsid w:val="00E55837"/>
    <w:rsid w:val="00E55CE9"/>
    <w:rsid w:val="00E5666F"/>
    <w:rsid w:val="00E56A87"/>
    <w:rsid w:val="00E56DC9"/>
    <w:rsid w:val="00E572BA"/>
    <w:rsid w:val="00E57D6C"/>
    <w:rsid w:val="00E57E62"/>
    <w:rsid w:val="00E60501"/>
    <w:rsid w:val="00E606B1"/>
    <w:rsid w:val="00E60B8E"/>
    <w:rsid w:val="00E6276D"/>
    <w:rsid w:val="00E62FD2"/>
    <w:rsid w:val="00E63A93"/>
    <w:rsid w:val="00E63B94"/>
    <w:rsid w:val="00E64500"/>
    <w:rsid w:val="00E65BED"/>
    <w:rsid w:val="00E662CD"/>
    <w:rsid w:val="00E66DF7"/>
    <w:rsid w:val="00E67279"/>
    <w:rsid w:val="00E67742"/>
    <w:rsid w:val="00E67AD0"/>
    <w:rsid w:val="00E67D5B"/>
    <w:rsid w:val="00E67EE2"/>
    <w:rsid w:val="00E70542"/>
    <w:rsid w:val="00E7366A"/>
    <w:rsid w:val="00E73BEE"/>
    <w:rsid w:val="00E73E67"/>
    <w:rsid w:val="00E742E5"/>
    <w:rsid w:val="00E747F7"/>
    <w:rsid w:val="00E751FD"/>
    <w:rsid w:val="00E753BE"/>
    <w:rsid w:val="00E7570A"/>
    <w:rsid w:val="00E759E7"/>
    <w:rsid w:val="00E766D4"/>
    <w:rsid w:val="00E768CC"/>
    <w:rsid w:val="00E76CB3"/>
    <w:rsid w:val="00E774BF"/>
    <w:rsid w:val="00E7778E"/>
    <w:rsid w:val="00E81F09"/>
    <w:rsid w:val="00E82BF2"/>
    <w:rsid w:val="00E8497D"/>
    <w:rsid w:val="00E849A0"/>
    <w:rsid w:val="00E85713"/>
    <w:rsid w:val="00E85877"/>
    <w:rsid w:val="00E85C7A"/>
    <w:rsid w:val="00E860E6"/>
    <w:rsid w:val="00E911BA"/>
    <w:rsid w:val="00E911BD"/>
    <w:rsid w:val="00E916D1"/>
    <w:rsid w:val="00E91BDA"/>
    <w:rsid w:val="00E92907"/>
    <w:rsid w:val="00E944F4"/>
    <w:rsid w:val="00E95288"/>
    <w:rsid w:val="00E95EF7"/>
    <w:rsid w:val="00E95FA7"/>
    <w:rsid w:val="00E966C6"/>
    <w:rsid w:val="00E96AD8"/>
    <w:rsid w:val="00E96B11"/>
    <w:rsid w:val="00E96F35"/>
    <w:rsid w:val="00E9711C"/>
    <w:rsid w:val="00E9726E"/>
    <w:rsid w:val="00E97489"/>
    <w:rsid w:val="00E9793C"/>
    <w:rsid w:val="00EA070F"/>
    <w:rsid w:val="00EA1E05"/>
    <w:rsid w:val="00EA23EA"/>
    <w:rsid w:val="00EA34DD"/>
    <w:rsid w:val="00EA4860"/>
    <w:rsid w:val="00EA4915"/>
    <w:rsid w:val="00EA55F1"/>
    <w:rsid w:val="00EA6179"/>
    <w:rsid w:val="00EA7DF4"/>
    <w:rsid w:val="00EB0885"/>
    <w:rsid w:val="00EB09AD"/>
    <w:rsid w:val="00EB0A51"/>
    <w:rsid w:val="00EB0D42"/>
    <w:rsid w:val="00EB12D0"/>
    <w:rsid w:val="00EB2304"/>
    <w:rsid w:val="00EB2642"/>
    <w:rsid w:val="00EB335F"/>
    <w:rsid w:val="00EB3B04"/>
    <w:rsid w:val="00EB3F39"/>
    <w:rsid w:val="00EB5263"/>
    <w:rsid w:val="00EB549A"/>
    <w:rsid w:val="00EB7FA5"/>
    <w:rsid w:val="00EC0166"/>
    <w:rsid w:val="00EC04BC"/>
    <w:rsid w:val="00EC09E3"/>
    <w:rsid w:val="00EC0BF5"/>
    <w:rsid w:val="00EC16CD"/>
    <w:rsid w:val="00EC1743"/>
    <w:rsid w:val="00EC18FF"/>
    <w:rsid w:val="00EC27FB"/>
    <w:rsid w:val="00EC29EE"/>
    <w:rsid w:val="00EC3064"/>
    <w:rsid w:val="00EC33F5"/>
    <w:rsid w:val="00EC356A"/>
    <w:rsid w:val="00EC44C1"/>
    <w:rsid w:val="00EC5071"/>
    <w:rsid w:val="00EC6004"/>
    <w:rsid w:val="00EC6CE5"/>
    <w:rsid w:val="00EC6D68"/>
    <w:rsid w:val="00EC793D"/>
    <w:rsid w:val="00EC7A9D"/>
    <w:rsid w:val="00EC7F55"/>
    <w:rsid w:val="00ED15D1"/>
    <w:rsid w:val="00ED16E5"/>
    <w:rsid w:val="00ED2A53"/>
    <w:rsid w:val="00ED406E"/>
    <w:rsid w:val="00ED493D"/>
    <w:rsid w:val="00ED4BE7"/>
    <w:rsid w:val="00ED6173"/>
    <w:rsid w:val="00EE140D"/>
    <w:rsid w:val="00EE1B92"/>
    <w:rsid w:val="00EE1EB6"/>
    <w:rsid w:val="00EE26A3"/>
    <w:rsid w:val="00EE3AD4"/>
    <w:rsid w:val="00EE3F54"/>
    <w:rsid w:val="00EE4E11"/>
    <w:rsid w:val="00EE501E"/>
    <w:rsid w:val="00EE5063"/>
    <w:rsid w:val="00EE520E"/>
    <w:rsid w:val="00EE56CE"/>
    <w:rsid w:val="00EE5AA4"/>
    <w:rsid w:val="00EE6760"/>
    <w:rsid w:val="00EE6F51"/>
    <w:rsid w:val="00EE7063"/>
    <w:rsid w:val="00EE7214"/>
    <w:rsid w:val="00EE753E"/>
    <w:rsid w:val="00EE7A04"/>
    <w:rsid w:val="00EE7FF6"/>
    <w:rsid w:val="00EF0033"/>
    <w:rsid w:val="00EF026E"/>
    <w:rsid w:val="00EF062A"/>
    <w:rsid w:val="00EF101E"/>
    <w:rsid w:val="00EF10BA"/>
    <w:rsid w:val="00EF1423"/>
    <w:rsid w:val="00EF148A"/>
    <w:rsid w:val="00EF2154"/>
    <w:rsid w:val="00EF23DC"/>
    <w:rsid w:val="00EF28F2"/>
    <w:rsid w:val="00EF2967"/>
    <w:rsid w:val="00EF3ED9"/>
    <w:rsid w:val="00EF65AB"/>
    <w:rsid w:val="00EF688F"/>
    <w:rsid w:val="00F0234E"/>
    <w:rsid w:val="00F032B7"/>
    <w:rsid w:val="00F032F1"/>
    <w:rsid w:val="00F0355A"/>
    <w:rsid w:val="00F03AB0"/>
    <w:rsid w:val="00F03CF1"/>
    <w:rsid w:val="00F047C6"/>
    <w:rsid w:val="00F04975"/>
    <w:rsid w:val="00F04ACE"/>
    <w:rsid w:val="00F04DA8"/>
    <w:rsid w:val="00F05886"/>
    <w:rsid w:val="00F05AEA"/>
    <w:rsid w:val="00F078C8"/>
    <w:rsid w:val="00F10BBD"/>
    <w:rsid w:val="00F10ED5"/>
    <w:rsid w:val="00F11D2E"/>
    <w:rsid w:val="00F11E21"/>
    <w:rsid w:val="00F12CAC"/>
    <w:rsid w:val="00F13DBC"/>
    <w:rsid w:val="00F13FC5"/>
    <w:rsid w:val="00F1436F"/>
    <w:rsid w:val="00F159EC"/>
    <w:rsid w:val="00F15B33"/>
    <w:rsid w:val="00F1666A"/>
    <w:rsid w:val="00F16956"/>
    <w:rsid w:val="00F16975"/>
    <w:rsid w:val="00F20045"/>
    <w:rsid w:val="00F2209D"/>
    <w:rsid w:val="00F22C48"/>
    <w:rsid w:val="00F22F34"/>
    <w:rsid w:val="00F236B0"/>
    <w:rsid w:val="00F23C1E"/>
    <w:rsid w:val="00F24F20"/>
    <w:rsid w:val="00F24F3C"/>
    <w:rsid w:val="00F25330"/>
    <w:rsid w:val="00F2557F"/>
    <w:rsid w:val="00F259D2"/>
    <w:rsid w:val="00F26887"/>
    <w:rsid w:val="00F2764C"/>
    <w:rsid w:val="00F278FB"/>
    <w:rsid w:val="00F27A1A"/>
    <w:rsid w:val="00F3007C"/>
    <w:rsid w:val="00F312AB"/>
    <w:rsid w:val="00F31C89"/>
    <w:rsid w:val="00F331B8"/>
    <w:rsid w:val="00F33922"/>
    <w:rsid w:val="00F33C21"/>
    <w:rsid w:val="00F3587C"/>
    <w:rsid w:val="00F35D79"/>
    <w:rsid w:val="00F36D2F"/>
    <w:rsid w:val="00F37FC1"/>
    <w:rsid w:val="00F40273"/>
    <w:rsid w:val="00F40BEE"/>
    <w:rsid w:val="00F40FB2"/>
    <w:rsid w:val="00F4127E"/>
    <w:rsid w:val="00F415BB"/>
    <w:rsid w:val="00F42DE0"/>
    <w:rsid w:val="00F42F2B"/>
    <w:rsid w:val="00F43763"/>
    <w:rsid w:val="00F4390A"/>
    <w:rsid w:val="00F43949"/>
    <w:rsid w:val="00F44A36"/>
    <w:rsid w:val="00F44ED1"/>
    <w:rsid w:val="00F455E4"/>
    <w:rsid w:val="00F45751"/>
    <w:rsid w:val="00F458D5"/>
    <w:rsid w:val="00F46900"/>
    <w:rsid w:val="00F46C47"/>
    <w:rsid w:val="00F47563"/>
    <w:rsid w:val="00F5106F"/>
    <w:rsid w:val="00F513BA"/>
    <w:rsid w:val="00F52FBB"/>
    <w:rsid w:val="00F53B92"/>
    <w:rsid w:val="00F5534F"/>
    <w:rsid w:val="00F5593C"/>
    <w:rsid w:val="00F55B2A"/>
    <w:rsid w:val="00F55C67"/>
    <w:rsid w:val="00F560F9"/>
    <w:rsid w:val="00F56609"/>
    <w:rsid w:val="00F57374"/>
    <w:rsid w:val="00F57DF2"/>
    <w:rsid w:val="00F600F5"/>
    <w:rsid w:val="00F6075C"/>
    <w:rsid w:val="00F61145"/>
    <w:rsid w:val="00F612FD"/>
    <w:rsid w:val="00F618BD"/>
    <w:rsid w:val="00F619B8"/>
    <w:rsid w:val="00F61E2B"/>
    <w:rsid w:val="00F62175"/>
    <w:rsid w:val="00F625C0"/>
    <w:rsid w:val="00F632A5"/>
    <w:rsid w:val="00F63B7B"/>
    <w:rsid w:val="00F647F2"/>
    <w:rsid w:val="00F65A51"/>
    <w:rsid w:val="00F65B1B"/>
    <w:rsid w:val="00F65B20"/>
    <w:rsid w:val="00F6667D"/>
    <w:rsid w:val="00F66A8B"/>
    <w:rsid w:val="00F66F8A"/>
    <w:rsid w:val="00F704CE"/>
    <w:rsid w:val="00F716B0"/>
    <w:rsid w:val="00F71AA2"/>
    <w:rsid w:val="00F72C27"/>
    <w:rsid w:val="00F72FE7"/>
    <w:rsid w:val="00F730AC"/>
    <w:rsid w:val="00F74239"/>
    <w:rsid w:val="00F74E07"/>
    <w:rsid w:val="00F75028"/>
    <w:rsid w:val="00F75BE0"/>
    <w:rsid w:val="00F760DE"/>
    <w:rsid w:val="00F779A9"/>
    <w:rsid w:val="00F77F74"/>
    <w:rsid w:val="00F8060A"/>
    <w:rsid w:val="00F80C46"/>
    <w:rsid w:val="00F80C94"/>
    <w:rsid w:val="00F80D01"/>
    <w:rsid w:val="00F813A5"/>
    <w:rsid w:val="00F81E71"/>
    <w:rsid w:val="00F82239"/>
    <w:rsid w:val="00F83EFE"/>
    <w:rsid w:val="00F85A31"/>
    <w:rsid w:val="00F85AEB"/>
    <w:rsid w:val="00F8679B"/>
    <w:rsid w:val="00F86AB3"/>
    <w:rsid w:val="00F86F11"/>
    <w:rsid w:val="00F86FCF"/>
    <w:rsid w:val="00F90B24"/>
    <w:rsid w:val="00F9102E"/>
    <w:rsid w:val="00F92B62"/>
    <w:rsid w:val="00F92D1F"/>
    <w:rsid w:val="00F9315A"/>
    <w:rsid w:val="00F9360A"/>
    <w:rsid w:val="00F9560A"/>
    <w:rsid w:val="00F96F14"/>
    <w:rsid w:val="00FA1082"/>
    <w:rsid w:val="00FA1266"/>
    <w:rsid w:val="00FA161D"/>
    <w:rsid w:val="00FA292B"/>
    <w:rsid w:val="00FA2E56"/>
    <w:rsid w:val="00FA3479"/>
    <w:rsid w:val="00FA4498"/>
    <w:rsid w:val="00FA4D7B"/>
    <w:rsid w:val="00FA54D6"/>
    <w:rsid w:val="00FA5BA9"/>
    <w:rsid w:val="00FB0AD6"/>
    <w:rsid w:val="00FB1D5D"/>
    <w:rsid w:val="00FB22BC"/>
    <w:rsid w:val="00FB246C"/>
    <w:rsid w:val="00FB2C4F"/>
    <w:rsid w:val="00FB30EB"/>
    <w:rsid w:val="00FB3FCF"/>
    <w:rsid w:val="00FB441C"/>
    <w:rsid w:val="00FB4DA0"/>
    <w:rsid w:val="00FB4DFD"/>
    <w:rsid w:val="00FB5761"/>
    <w:rsid w:val="00FB5A29"/>
    <w:rsid w:val="00FB5D76"/>
    <w:rsid w:val="00FB64E6"/>
    <w:rsid w:val="00FB6FE4"/>
    <w:rsid w:val="00FB765F"/>
    <w:rsid w:val="00FB778F"/>
    <w:rsid w:val="00FC0DA4"/>
    <w:rsid w:val="00FC2D12"/>
    <w:rsid w:val="00FC3A49"/>
    <w:rsid w:val="00FC49A5"/>
    <w:rsid w:val="00FC4D09"/>
    <w:rsid w:val="00FC509A"/>
    <w:rsid w:val="00FC55EA"/>
    <w:rsid w:val="00FC568B"/>
    <w:rsid w:val="00FC57ED"/>
    <w:rsid w:val="00FC581B"/>
    <w:rsid w:val="00FC5B81"/>
    <w:rsid w:val="00FC671F"/>
    <w:rsid w:val="00FC6DC7"/>
    <w:rsid w:val="00FD00A9"/>
    <w:rsid w:val="00FD0214"/>
    <w:rsid w:val="00FD1446"/>
    <w:rsid w:val="00FD16FE"/>
    <w:rsid w:val="00FD17B5"/>
    <w:rsid w:val="00FD19F7"/>
    <w:rsid w:val="00FD1E6A"/>
    <w:rsid w:val="00FD281C"/>
    <w:rsid w:val="00FD474A"/>
    <w:rsid w:val="00FD5112"/>
    <w:rsid w:val="00FD58DB"/>
    <w:rsid w:val="00FD5BAB"/>
    <w:rsid w:val="00FD6958"/>
    <w:rsid w:val="00FD6AF9"/>
    <w:rsid w:val="00FD7586"/>
    <w:rsid w:val="00FD7D7C"/>
    <w:rsid w:val="00FE0E72"/>
    <w:rsid w:val="00FE1D80"/>
    <w:rsid w:val="00FE280A"/>
    <w:rsid w:val="00FE2FCC"/>
    <w:rsid w:val="00FE366E"/>
    <w:rsid w:val="00FE373B"/>
    <w:rsid w:val="00FE4BF8"/>
    <w:rsid w:val="00FE4F01"/>
    <w:rsid w:val="00FE5127"/>
    <w:rsid w:val="00FE5D48"/>
    <w:rsid w:val="00FE5E6F"/>
    <w:rsid w:val="00FE6BAF"/>
    <w:rsid w:val="00FE6CAA"/>
    <w:rsid w:val="00FF0977"/>
    <w:rsid w:val="00FF1657"/>
    <w:rsid w:val="00FF1688"/>
    <w:rsid w:val="00FF1BE9"/>
    <w:rsid w:val="00FF25A8"/>
    <w:rsid w:val="00FF2CDF"/>
    <w:rsid w:val="00FF2E70"/>
    <w:rsid w:val="00FF31D4"/>
    <w:rsid w:val="00FF3901"/>
    <w:rsid w:val="00FF3A77"/>
    <w:rsid w:val="00FF3F89"/>
    <w:rsid w:val="00FF666F"/>
    <w:rsid w:val="00FF6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Theme="minorHAnsi" w:hAnsi="Microsoft Sans Serif" w:cs="Microsoft Sans Serif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446"/>
    <w:pPr>
      <w:autoSpaceDE w:val="0"/>
      <w:autoSpaceDN w:val="0"/>
      <w:adjustRightInd w:val="0"/>
      <w:spacing w:after="0"/>
    </w:pPr>
  </w:style>
  <w:style w:type="paragraph" w:customStyle="1" w:styleId="ConsPlusNonformat">
    <w:name w:val="ConsPlusNonformat"/>
    <w:uiPriority w:val="99"/>
    <w:rsid w:val="00FD1446"/>
    <w:pPr>
      <w:autoSpaceDE w:val="0"/>
      <w:autoSpaceDN w:val="0"/>
      <w:adjustRightInd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D1446"/>
    <w:pPr>
      <w:autoSpaceDE w:val="0"/>
      <w:autoSpaceDN w:val="0"/>
      <w:adjustRightInd w:val="0"/>
      <w:spacing w:after="0"/>
    </w:pPr>
    <w:rPr>
      <w:b/>
      <w:bCs/>
    </w:rPr>
  </w:style>
  <w:style w:type="paragraph" w:customStyle="1" w:styleId="ConsPlusCell">
    <w:name w:val="ConsPlusCell"/>
    <w:uiPriority w:val="99"/>
    <w:rsid w:val="00FD1446"/>
    <w:pPr>
      <w:autoSpaceDE w:val="0"/>
      <w:autoSpaceDN w:val="0"/>
      <w:adjustRightInd w:val="0"/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E70994813CF61D208CC7894D1781CF4AD2A6590888806493CC1E13F3146B127C0A5B303520492A0EB3C5h7dCF" TargetMode="External"/><Relationship Id="rId5" Type="http://schemas.openxmlformats.org/officeDocument/2006/relationships/hyperlink" Target="consultantplus://offline/ref=ACE70994813CF61D208CD9845B7BDFC14CDAF85D088E8F30CE93454EA41D61453B450272712D492Ch0dBF" TargetMode="External"/><Relationship Id="rId4" Type="http://schemas.openxmlformats.org/officeDocument/2006/relationships/hyperlink" Target="consultantplus://offline/ref=ACE70994813CF61D208CC7894D1781CF4AD2A6590888806493CC1E13F3146B127C0A5B303520492A0EB3C5h7d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5945</Words>
  <Characters>33890</Characters>
  <Application>Microsoft Office Word</Application>
  <DocSecurity>0</DocSecurity>
  <Lines>282</Lines>
  <Paragraphs>79</Paragraphs>
  <ScaleCrop>false</ScaleCrop>
  <Company>Grizli777</Company>
  <LinksUpToDate>false</LinksUpToDate>
  <CharactersWithSpaces>39756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x370</dc:creator>
  <cp:keywords/>
  <dc:description/>
  <cp:lastModifiedBy>x370</cp:lastModifiedBy>
  <cp:revision>3</cp:revision>
  <dcterms:created xsi:type="dcterms:W3CDTF">2016-04-05T05:30:00Z</dcterms:created>
  <dcterms:modified xsi:type="dcterms:W3CDTF">2016-04-25T07:28:00Z</dcterms:modified>
</cp:coreProperties>
</file>